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C0175" w14:textId="77777777" w:rsidR="004E02CB" w:rsidRPr="00C73591" w:rsidRDefault="004E02CB" w:rsidP="004E02C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73591"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</w:t>
      </w:r>
    </w:p>
    <w:p w14:paraId="1EB089EC" w14:textId="04D9F63C" w:rsidR="004E02CB" w:rsidRPr="00C73591" w:rsidRDefault="00C73591" w:rsidP="004E02C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73591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067D48" w:rsidRPr="00C73591">
        <w:rPr>
          <w:rFonts w:ascii="Times New Roman" w:hAnsi="Times New Roman" w:cs="Times New Roman"/>
          <w:bCs/>
          <w:sz w:val="28"/>
          <w:szCs w:val="28"/>
        </w:rPr>
        <w:t>Сасовский</w:t>
      </w:r>
      <w:proofErr w:type="spellEnd"/>
      <w:r w:rsidR="00067D48" w:rsidRPr="00C735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3591">
        <w:rPr>
          <w:rFonts w:ascii="Times New Roman" w:hAnsi="Times New Roman" w:cs="Times New Roman"/>
          <w:bCs/>
          <w:sz w:val="28"/>
          <w:szCs w:val="28"/>
        </w:rPr>
        <w:t>д</w:t>
      </w:r>
      <w:r w:rsidR="004E02CB" w:rsidRPr="00C73591">
        <w:rPr>
          <w:rFonts w:ascii="Times New Roman" w:hAnsi="Times New Roman" w:cs="Times New Roman"/>
          <w:bCs/>
          <w:sz w:val="28"/>
          <w:szCs w:val="28"/>
        </w:rPr>
        <w:t xml:space="preserve">етский сад </w:t>
      </w:r>
      <w:r w:rsidRPr="00C73591">
        <w:rPr>
          <w:rFonts w:ascii="Times New Roman" w:hAnsi="Times New Roman" w:cs="Times New Roman"/>
          <w:bCs/>
          <w:sz w:val="28"/>
          <w:szCs w:val="28"/>
        </w:rPr>
        <w:t>№</w:t>
      </w:r>
      <w:r w:rsidR="004E02CB" w:rsidRPr="00C73591">
        <w:rPr>
          <w:rFonts w:ascii="Times New Roman" w:hAnsi="Times New Roman" w:cs="Times New Roman"/>
          <w:bCs/>
          <w:sz w:val="28"/>
          <w:szCs w:val="28"/>
        </w:rPr>
        <w:t xml:space="preserve"> 6»</w:t>
      </w:r>
    </w:p>
    <w:p w14:paraId="75A7E0D9" w14:textId="77777777" w:rsidR="004E02CB" w:rsidRDefault="004E02CB" w:rsidP="004E02CB">
      <w:pPr>
        <w:spacing w:line="276" w:lineRule="auto"/>
        <w:jc w:val="center"/>
        <w:rPr>
          <w:bCs/>
          <w:sz w:val="28"/>
          <w:szCs w:val="28"/>
        </w:rPr>
      </w:pPr>
    </w:p>
    <w:p w14:paraId="118D9792" w14:textId="77777777" w:rsidR="004E02CB" w:rsidRDefault="004E02CB" w:rsidP="004E02CB">
      <w:pPr>
        <w:spacing w:line="276" w:lineRule="auto"/>
        <w:jc w:val="right"/>
        <w:rPr>
          <w:sz w:val="28"/>
          <w:szCs w:val="28"/>
        </w:rPr>
      </w:pPr>
    </w:p>
    <w:p w14:paraId="7A495651" w14:textId="77777777" w:rsidR="004E02CB" w:rsidRDefault="004E02CB" w:rsidP="004E02CB">
      <w:pPr>
        <w:shd w:val="clear" w:color="auto" w:fill="FFFFFF"/>
        <w:spacing w:after="0" w:line="240" w:lineRule="auto"/>
        <w:ind w:left="360" w:right="224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Литературная гостиная </w:t>
      </w:r>
    </w:p>
    <w:p w14:paraId="6A8147ED" w14:textId="0B17F2C9" w:rsidR="004E02CB" w:rsidRPr="009E6BD5" w:rsidRDefault="00C73591" w:rsidP="004E02CB">
      <w:pPr>
        <w:shd w:val="clear" w:color="auto" w:fill="FFFFFF"/>
        <w:spacing w:after="0" w:line="240" w:lineRule="auto"/>
        <w:ind w:left="360" w:right="224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</w:t>
      </w:r>
      <w:r w:rsidR="004E02CB" w:rsidRPr="009E6BD5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День детской книги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»</w:t>
      </w:r>
    </w:p>
    <w:p w14:paraId="7FFC66E5" w14:textId="77777777" w:rsidR="004E02CB" w:rsidRDefault="004E02CB" w:rsidP="004E02CB">
      <w:pPr>
        <w:spacing w:line="276" w:lineRule="auto"/>
        <w:rPr>
          <w:sz w:val="28"/>
          <w:szCs w:val="28"/>
        </w:rPr>
      </w:pPr>
    </w:p>
    <w:p w14:paraId="11045B80" w14:textId="322166E5" w:rsidR="004E02CB" w:rsidRDefault="00067D48" w:rsidP="00067D48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8DEB71" wp14:editId="75C03C8D">
            <wp:extent cx="3994996" cy="3994996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81" cy="399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6FE29" w14:textId="77777777" w:rsidR="004E02CB" w:rsidRPr="00C73591" w:rsidRDefault="004E02CB" w:rsidP="00C7359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3591">
        <w:rPr>
          <w:rFonts w:ascii="Times New Roman" w:hAnsi="Times New Roman" w:cs="Times New Roman"/>
          <w:sz w:val="28"/>
          <w:szCs w:val="28"/>
        </w:rPr>
        <w:t xml:space="preserve">  Воспитатель высшей</w:t>
      </w:r>
    </w:p>
    <w:p w14:paraId="2BC161BB" w14:textId="77777777" w:rsidR="004E02CB" w:rsidRPr="00C73591" w:rsidRDefault="004E02CB" w:rsidP="00C7359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35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квалификационной категории</w:t>
      </w:r>
    </w:p>
    <w:p w14:paraId="34CF2012" w14:textId="77777777" w:rsidR="004E02CB" w:rsidRPr="00C73591" w:rsidRDefault="004E02CB" w:rsidP="00C7359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35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Архипова И. Е. </w:t>
      </w:r>
    </w:p>
    <w:p w14:paraId="090E23EA" w14:textId="77777777" w:rsidR="004E02CB" w:rsidRPr="00C73591" w:rsidRDefault="004E02CB" w:rsidP="00C7359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7E848585" w14:textId="77777777" w:rsidR="004E02CB" w:rsidRPr="00C73591" w:rsidRDefault="004E02CB" w:rsidP="00C7359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D034464" w14:textId="77777777" w:rsidR="004E02CB" w:rsidRPr="00C73591" w:rsidRDefault="004E02CB" w:rsidP="00C7359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1637A95" w14:textId="77777777" w:rsidR="004E02CB" w:rsidRPr="00C73591" w:rsidRDefault="004E02CB" w:rsidP="00C7359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0628032" w14:textId="47D00092" w:rsidR="004E02CB" w:rsidRDefault="00C73591" w:rsidP="00C735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591">
        <w:rPr>
          <w:rFonts w:ascii="Times New Roman" w:hAnsi="Times New Roman" w:cs="Times New Roman"/>
          <w:sz w:val="28"/>
          <w:szCs w:val="28"/>
        </w:rPr>
        <w:t>Г.</w:t>
      </w:r>
      <w:r w:rsidR="004E02CB" w:rsidRPr="00C73591">
        <w:rPr>
          <w:rFonts w:ascii="Times New Roman" w:hAnsi="Times New Roman" w:cs="Times New Roman"/>
          <w:sz w:val="28"/>
          <w:szCs w:val="28"/>
        </w:rPr>
        <w:t xml:space="preserve"> Сасово</w:t>
      </w:r>
      <w:r w:rsidRPr="00C73591">
        <w:rPr>
          <w:rFonts w:ascii="Times New Roman" w:hAnsi="Times New Roman" w:cs="Times New Roman"/>
          <w:sz w:val="28"/>
          <w:szCs w:val="28"/>
        </w:rPr>
        <w:t>,</w:t>
      </w:r>
      <w:r w:rsidR="004E02CB" w:rsidRPr="00C73591">
        <w:rPr>
          <w:rFonts w:ascii="Times New Roman" w:hAnsi="Times New Roman" w:cs="Times New Roman"/>
          <w:sz w:val="28"/>
          <w:szCs w:val="28"/>
        </w:rPr>
        <w:t xml:space="preserve"> 202</w:t>
      </w:r>
      <w:r w:rsidR="00067D48" w:rsidRPr="00C73591">
        <w:rPr>
          <w:rFonts w:ascii="Times New Roman" w:hAnsi="Times New Roman" w:cs="Times New Roman"/>
          <w:sz w:val="28"/>
          <w:szCs w:val="28"/>
        </w:rPr>
        <w:t>4</w:t>
      </w:r>
    </w:p>
    <w:p w14:paraId="11B2B5A3" w14:textId="7D3FBBCC" w:rsidR="00C73591" w:rsidRDefault="00C73591" w:rsidP="00C735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148390" w14:textId="56C21223" w:rsidR="00C73591" w:rsidRDefault="00C73591" w:rsidP="00C735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3E9E48" w14:textId="77777777" w:rsidR="00C73591" w:rsidRPr="00C73591" w:rsidRDefault="00C73591" w:rsidP="00C735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CE56E" w14:textId="6B757ADD" w:rsidR="00031E86" w:rsidRPr="004E02CB" w:rsidRDefault="00031E86" w:rsidP="00C73591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C73591">
        <w:rPr>
          <w:rStyle w:val="c23"/>
          <w:b/>
          <w:sz w:val="28"/>
          <w:szCs w:val="28"/>
        </w:rPr>
        <w:lastRenderedPageBreak/>
        <w:t>Цель</w:t>
      </w:r>
      <w:r w:rsidR="00C73591">
        <w:rPr>
          <w:rStyle w:val="c23"/>
          <w:b/>
          <w:sz w:val="28"/>
          <w:szCs w:val="28"/>
        </w:rPr>
        <w:t>:</w:t>
      </w:r>
      <w:r w:rsidRPr="004E02CB">
        <w:rPr>
          <w:rStyle w:val="c23"/>
          <w:sz w:val="28"/>
          <w:szCs w:val="28"/>
        </w:rPr>
        <w:t xml:space="preserve"> создание оптимальных условий для раскрытия творческого, интеллектуального потенциала дошкольников, формирования его личности.</w:t>
      </w:r>
    </w:p>
    <w:p w14:paraId="40F46C24" w14:textId="566F284B" w:rsidR="00031E86" w:rsidRPr="009E6BD5" w:rsidRDefault="00B470D2" w:rsidP="00031E8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E6BD5">
        <w:rPr>
          <w:rStyle w:val="c0"/>
          <w:b/>
          <w:color w:val="000000"/>
          <w:sz w:val="28"/>
          <w:szCs w:val="28"/>
        </w:rPr>
        <w:t>Задачи</w:t>
      </w:r>
      <w:r w:rsidRPr="009E6BD5">
        <w:rPr>
          <w:rStyle w:val="c0"/>
          <w:color w:val="000000"/>
          <w:sz w:val="28"/>
          <w:szCs w:val="28"/>
        </w:rPr>
        <w:t xml:space="preserve">: </w:t>
      </w:r>
      <w:r w:rsidR="00C73591">
        <w:rPr>
          <w:rStyle w:val="c0"/>
          <w:color w:val="000000"/>
          <w:sz w:val="28"/>
          <w:szCs w:val="28"/>
        </w:rPr>
        <w:t>в</w:t>
      </w:r>
      <w:r w:rsidR="00031E86" w:rsidRPr="00031E86">
        <w:rPr>
          <w:rStyle w:val="c0"/>
          <w:color w:val="000000"/>
          <w:sz w:val="28"/>
          <w:szCs w:val="28"/>
        </w:rPr>
        <w:t>оспитывать любовь и интерес к книге, бережное отношение к ней</w:t>
      </w:r>
      <w:r w:rsidR="00C73591">
        <w:rPr>
          <w:rStyle w:val="c0"/>
          <w:color w:val="000000"/>
          <w:sz w:val="28"/>
          <w:szCs w:val="28"/>
        </w:rPr>
        <w:t>;</w:t>
      </w:r>
    </w:p>
    <w:p w14:paraId="4165B814" w14:textId="1B775E6A" w:rsidR="00BE7F62" w:rsidRPr="009E6BD5" w:rsidRDefault="00C73591" w:rsidP="00BE7F6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</w:t>
      </w:r>
      <w:r w:rsidR="004660CA" w:rsidRPr="009E6BD5">
        <w:rPr>
          <w:rStyle w:val="c0"/>
          <w:color w:val="000000"/>
          <w:sz w:val="28"/>
          <w:szCs w:val="28"/>
        </w:rPr>
        <w:t>бо</w:t>
      </w:r>
      <w:r w:rsidR="00AB191F" w:rsidRPr="009E6BD5">
        <w:rPr>
          <w:rStyle w:val="c0"/>
          <w:color w:val="000000"/>
          <w:sz w:val="28"/>
          <w:szCs w:val="28"/>
        </w:rPr>
        <w:t>га</w:t>
      </w:r>
      <w:r w:rsidR="004660CA" w:rsidRPr="009E6BD5">
        <w:rPr>
          <w:rStyle w:val="c0"/>
          <w:color w:val="000000"/>
          <w:sz w:val="28"/>
          <w:szCs w:val="28"/>
        </w:rPr>
        <w:t>ща</w:t>
      </w:r>
      <w:r w:rsidR="00BE7F62" w:rsidRPr="009E6BD5">
        <w:rPr>
          <w:rStyle w:val="c0"/>
          <w:color w:val="000000"/>
          <w:sz w:val="28"/>
          <w:szCs w:val="28"/>
        </w:rPr>
        <w:t xml:space="preserve">ть знания детей о </w:t>
      </w:r>
      <w:r w:rsidR="00031E86">
        <w:rPr>
          <w:rStyle w:val="c0"/>
          <w:color w:val="000000"/>
          <w:sz w:val="28"/>
          <w:szCs w:val="28"/>
        </w:rPr>
        <w:t>литературных произведениях</w:t>
      </w:r>
      <w:r w:rsidR="00BE7F62" w:rsidRPr="009E6BD5">
        <w:rPr>
          <w:rStyle w:val="c0"/>
          <w:color w:val="000000"/>
          <w:sz w:val="28"/>
          <w:szCs w:val="28"/>
        </w:rPr>
        <w:t xml:space="preserve">; активизировать и развивать речь, обогащать словарный запас; воспитывать интерес к чтению, умение работать в </w:t>
      </w:r>
      <w:r w:rsidR="004660CA" w:rsidRPr="009E6BD5">
        <w:rPr>
          <w:rStyle w:val="c0"/>
          <w:color w:val="000000"/>
          <w:sz w:val="28"/>
          <w:szCs w:val="28"/>
        </w:rPr>
        <w:t xml:space="preserve">мини </w:t>
      </w:r>
      <w:r w:rsidR="00BE7F62" w:rsidRPr="009E6BD5">
        <w:rPr>
          <w:rStyle w:val="c0"/>
          <w:color w:val="000000"/>
          <w:sz w:val="28"/>
          <w:szCs w:val="28"/>
        </w:rPr>
        <w:t>команде</w:t>
      </w:r>
      <w:r>
        <w:rPr>
          <w:rStyle w:val="c0"/>
          <w:color w:val="000000"/>
          <w:sz w:val="28"/>
          <w:szCs w:val="28"/>
        </w:rPr>
        <w:t>;</w:t>
      </w:r>
      <w:r w:rsidR="004E02C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</w:t>
      </w:r>
      <w:r w:rsidR="004E02CB">
        <w:rPr>
          <w:rStyle w:val="c0"/>
          <w:color w:val="000000"/>
          <w:sz w:val="28"/>
          <w:szCs w:val="28"/>
        </w:rPr>
        <w:t>ызвать эмоциональный отклик у детей.</w:t>
      </w:r>
    </w:p>
    <w:p w14:paraId="7653BE4A" w14:textId="1A33045C" w:rsidR="00BE7F62" w:rsidRPr="009E6BD5" w:rsidRDefault="00BE7F62" w:rsidP="00BE7F6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b/>
          <w:color w:val="000000"/>
          <w:sz w:val="28"/>
          <w:szCs w:val="28"/>
        </w:rPr>
        <w:t>Предварительная работа:</w:t>
      </w:r>
      <w:r w:rsidRPr="009E6BD5">
        <w:rPr>
          <w:rStyle w:val="c0"/>
          <w:color w:val="000000"/>
          <w:sz w:val="28"/>
          <w:szCs w:val="28"/>
        </w:rPr>
        <w:t> 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Чтение детям сказок, просмотр мультфильмов и беседы по содержанию, слушание аудиозаписи со сказками, выставка книг по теме, игры-драматизации по сказкам.</w:t>
      </w:r>
      <w:r w:rsidR="00B470D2" w:rsidRPr="009E6BD5">
        <w:rPr>
          <w:rStyle w:val="c0"/>
          <w:color w:val="000000"/>
          <w:sz w:val="28"/>
          <w:szCs w:val="28"/>
        </w:rPr>
        <w:t xml:space="preserve"> Изготовление каждой возрастной группой книжек малышек для конкурса.</w:t>
      </w:r>
    </w:p>
    <w:p w14:paraId="0655F317" w14:textId="77777777" w:rsidR="008E268D" w:rsidRPr="009E6BD5" w:rsidRDefault="008E268D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14:paraId="2A5B78AC" w14:textId="01E83E6F" w:rsidR="008E268D" w:rsidRPr="009E6BD5" w:rsidRDefault="008E268D" w:rsidP="00C73591">
      <w:pPr>
        <w:shd w:val="clear" w:color="auto" w:fill="FFFFFF"/>
        <w:spacing w:after="0" w:line="240" w:lineRule="auto"/>
        <w:ind w:left="142" w:right="22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ребята! Сегодня у нас с вами замечательный день, мы собрались здесь все вместе на замечательный праздник</w:t>
      </w:r>
      <w:r w:rsidR="00B470D2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B191F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="00AB191F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 вы узнаете, отгадав загадку: «Не куст, а с листочками, не рубашка, а сшита, не человек, а рассказывает… » (книга).</w:t>
      </w:r>
      <w:r w:rsidR="00AB191F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ребята, это – книга и сегодня мы отмечаем </w:t>
      </w:r>
      <w:r w:rsidR="00B470D2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Д</w:t>
      </w:r>
      <w:r w:rsidR="00AB191F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детской книги.</w:t>
      </w:r>
    </w:p>
    <w:p w14:paraId="207C220A" w14:textId="40877464" w:rsidR="00E93FAA" w:rsidRPr="009E6BD5" w:rsidRDefault="00E93FAA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рассказывает и про сказочных богатырей, и про жизнь</w:t>
      </w:r>
      <w:r w:rsidR="002D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 зверей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про дальние страны. Обо всем на свете рассказывает книга…</w:t>
      </w:r>
    </w:p>
    <w:p w14:paraId="26B1D6BB" w14:textId="4ED21FB2" w:rsidR="004555B8" w:rsidRPr="009E6BD5" w:rsidRDefault="00AB191F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55B8"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Ответьте мне</w:t>
      </w:r>
      <w:r w:rsidR="002D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555B8"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пожалуйста</w:t>
      </w:r>
      <w:r w:rsidR="002D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555B8"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вопросы, только дружно, вместе и громко</w:t>
      </w:r>
    </w:p>
    <w:p w14:paraId="23486CDF" w14:textId="3FA1366D" w:rsidR="008508A1" w:rsidRPr="009E6BD5" w:rsidRDefault="008508A1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пришёл сюда играть? – «Я»</w:t>
      </w:r>
    </w:p>
    <w:p w14:paraId="2C85614F" w14:textId="77777777" w:rsidR="008508A1" w:rsidRPr="009E6BD5" w:rsidRDefault="008508A1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Книжки умные читать? – «Я»</w:t>
      </w:r>
    </w:p>
    <w:p w14:paraId="13F2D351" w14:textId="0F878354" w:rsidR="008508A1" w:rsidRPr="009E6BD5" w:rsidRDefault="008508A1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Кто из вас не любит скуки? – </w:t>
      </w:r>
      <w:r w:rsidR="004555B8"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 </w:t>
      </w: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«Я»</w:t>
      </w:r>
    </w:p>
    <w:p w14:paraId="65A18611" w14:textId="77777777" w:rsidR="008508A1" w:rsidRPr="009E6BD5" w:rsidRDefault="008508A1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здесь мастер на все руки? – «Я»</w:t>
      </w:r>
    </w:p>
    <w:p w14:paraId="00A12A7F" w14:textId="77777777" w:rsidR="008508A1" w:rsidRPr="009E6BD5" w:rsidRDefault="008508A1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кто книжки бережёт? – «Я»</w:t>
      </w:r>
    </w:p>
    <w:p w14:paraId="41E80854" w14:textId="4A9375BC" w:rsidR="008508A1" w:rsidRDefault="008508A1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Книги под кровать кладёт? –  (Не</w:t>
      </w:r>
      <w:r w:rsidR="00B470D2"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«Я»)</w:t>
      </w:r>
    </w:p>
    <w:p w14:paraId="48A00A00" w14:textId="7ABE7146" w:rsidR="002D2B7C" w:rsidRDefault="002D2B7C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Книгу любит, уважает,</w:t>
      </w:r>
    </w:p>
    <w:p w14:paraId="3EAC802F" w14:textId="75E982CA" w:rsidR="002D2B7C" w:rsidRPr="009E6BD5" w:rsidRDefault="002D2B7C" w:rsidP="00C7359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мамой перед сном читает</w:t>
      </w: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 – «Я»</w:t>
      </w:r>
    </w:p>
    <w:p w14:paraId="657541DE" w14:textId="5115A7BA" w:rsidR="008508A1" w:rsidRPr="009E6BD5" w:rsidRDefault="00E93FAA" w:rsidP="00C73591">
      <w:pPr>
        <w:shd w:val="clear" w:color="auto" w:fill="FFFFFF"/>
        <w:spacing w:after="0" w:line="240" w:lineRule="auto"/>
        <w:ind w:left="142" w:right="224" w:hanging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Музыка </w:t>
      </w:r>
    </w:p>
    <w:p w14:paraId="5A99B18B" w14:textId="77777777" w:rsidR="002905CB" w:rsidRPr="009E6BD5" w:rsidRDefault="002905CB" w:rsidP="002905CB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 w:rsidRPr="009E6BD5">
        <w:rPr>
          <w:i/>
          <w:color w:val="000000"/>
          <w:sz w:val="28"/>
          <w:szCs w:val="28"/>
        </w:rPr>
        <w:t>Выходит</w:t>
      </w:r>
      <w:proofErr w:type="gramEnd"/>
      <w:r w:rsidRPr="009E6BD5">
        <w:rPr>
          <w:i/>
          <w:color w:val="000000"/>
          <w:sz w:val="28"/>
          <w:szCs w:val="28"/>
        </w:rPr>
        <w:t xml:space="preserve"> книга</w:t>
      </w:r>
    </w:p>
    <w:p w14:paraId="2ABCE7F7" w14:textId="77777777" w:rsidR="006D111F" w:rsidRDefault="006D111F" w:rsidP="002905C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  <w:sectPr w:rsidR="006D111F" w:rsidSect="00C73591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14:paraId="019489CE" w14:textId="582F542B" w:rsidR="002905CB" w:rsidRPr="009E6BD5" w:rsidRDefault="008E268D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00000"/>
          <w:sz w:val="28"/>
          <w:szCs w:val="28"/>
        </w:rPr>
        <w:t>Книга</w:t>
      </w:r>
      <w:r w:rsidRPr="009E6BD5">
        <w:rPr>
          <w:color w:val="000000"/>
          <w:sz w:val="28"/>
          <w:szCs w:val="28"/>
        </w:rPr>
        <w:t xml:space="preserve">: </w:t>
      </w:r>
      <w:r w:rsidR="00B470D2" w:rsidRPr="009E6BD5">
        <w:rPr>
          <w:color w:val="000000"/>
          <w:sz w:val="28"/>
          <w:szCs w:val="28"/>
        </w:rPr>
        <w:t>Здравствуйте ребята!</w:t>
      </w:r>
    </w:p>
    <w:p w14:paraId="3A77561D" w14:textId="77777777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Всем полезно чтенье</w:t>
      </w:r>
    </w:p>
    <w:p w14:paraId="0F2F6BCF" w14:textId="1CA88D6F" w:rsidR="002905CB" w:rsidRPr="009E6BD5" w:rsidRDefault="002D2B7C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Про себя и в</w:t>
      </w:r>
      <w:r w:rsidR="002905CB" w:rsidRPr="009E6BD5">
        <w:rPr>
          <w:color w:val="010101"/>
          <w:sz w:val="28"/>
          <w:szCs w:val="28"/>
        </w:rPr>
        <w:t>слух</w:t>
      </w:r>
      <w:r>
        <w:rPr>
          <w:color w:val="010101"/>
          <w:sz w:val="28"/>
          <w:szCs w:val="28"/>
        </w:rPr>
        <w:t>.</w:t>
      </w:r>
    </w:p>
    <w:p w14:paraId="294797E7" w14:textId="6CBED5E2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Я ведь</w:t>
      </w:r>
      <w:r w:rsidR="002D2B7C">
        <w:rPr>
          <w:color w:val="010101"/>
          <w:sz w:val="28"/>
          <w:szCs w:val="28"/>
        </w:rPr>
        <w:t xml:space="preserve"> </w:t>
      </w:r>
      <w:r w:rsidRPr="009E6BD5">
        <w:rPr>
          <w:color w:val="010101"/>
          <w:sz w:val="28"/>
          <w:szCs w:val="28"/>
        </w:rPr>
        <w:t>-</w:t>
      </w:r>
      <w:r w:rsidR="002D2B7C">
        <w:rPr>
          <w:color w:val="010101"/>
          <w:sz w:val="28"/>
          <w:szCs w:val="28"/>
        </w:rPr>
        <w:t xml:space="preserve"> </w:t>
      </w:r>
      <w:r w:rsidRPr="009E6BD5">
        <w:rPr>
          <w:color w:val="010101"/>
          <w:sz w:val="28"/>
          <w:szCs w:val="28"/>
        </w:rPr>
        <w:t>самый лучший</w:t>
      </w:r>
    </w:p>
    <w:p w14:paraId="3A9B3922" w14:textId="77777777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Самый верный друг.</w:t>
      </w:r>
    </w:p>
    <w:p w14:paraId="6FEB9A60" w14:textId="544BB04F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Из меня узнаешь ты</w:t>
      </w:r>
    </w:p>
    <w:p w14:paraId="3C8E4A96" w14:textId="77777777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Обо всем на свете.</w:t>
      </w:r>
    </w:p>
    <w:p w14:paraId="39D0441E" w14:textId="76B7A9AD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 xml:space="preserve">На любой вопрос </w:t>
      </w:r>
    </w:p>
    <w:p w14:paraId="05D214C2" w14:textId="360F3964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Без труда отвечу.</w:t>
      </w:r>
    </w:p>
    <w:p w14:paraId="6773127E" w14:textId="77777777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Книга в трудный час поможет</w:t>
      </w:r>
    </w:p>
    <w:p w14:paraId="44995892" w14:textId="77777777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И всегда нам даст совет,</w:t>
      </w:r>
    </w:p>
    <w:p w14:paraId="49E7A8FD" w14:textId="4931027F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Ваши знания умножит</w:t>
      </w:r>
    </w:p>
    <w:p w14:paraId="574AC47B" w14:textId="77777777" w:rsidR="002905CB" w:rsidRPr="009E6BD5" w:rsidRDefault="002905CB" w:rsidP="002905C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На вопросы даст ответ.</w:t>
      </w:r>
    </w:p>
    <w:p w14:paraId="0C23054D" w14:textId="72354B3E" w:rsidR="008E268D" w:rsidRPr="009E6BD5" w:rsidRDefault="008E268D" w:rsidP="002905C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со мной стряслась беда</w:t>
      </w:r>
    </w:p>
    <w:p w14:paraId="368F18A4" w14:textId="77777777" w:rsidR="008E268D" w:rsidRPr="009E6BD5" w:rsidRDefault="008E268D" w:rsidP="002905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Страничек нету у меня.</w:t>
      </w:r>
    </w:p>
    <w:p w14:paraId="2AB111DD" w14:textId="77777777" w:rsidR="008E268D" w:rsidRPr="009E6BD5" w:rsidRDefault="008E268D" w:rsidP="002905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Друзья мои, мне помогите, </w:t>
      </w:r>
    </w:p>
    <w:p w14:paraId="66070D4C" w14:textId="77777777" w:rsidR="008E268D" w:rsidRPr="009E6BD5" w:rsidRDefault="008E268D" w:rsidP="002905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Странички в книгу вы верните.</w:t>
      </w:r>
    </w:p>
    <w:p w14:paraId="3991E9CB" w14:textId="77777777" w:rsidR="001D062A" w:rsidRDefault="001D062A" w:rsidP="002905CB">
      <w:pPr>
        <w:pStyle w:val="c1"/>
        <w:shd w:val="clear" w:color="auto" w:fill="FFFFFF"/>
        <w:spacing w:before="0" w:beforeAutospacing="0" w:after="0" w:afterAutospacing="0"/>
        <w:ind w:left="360"/>
        <w:rPr>
          <w:rStyle w:val="c7"/>
          <w:b/>
          <w:color w:val="000000"/>
          <w:sz w:val="28"/>
          <w:szCs w:val="28"/>
        </w:rPr>
        <w:sectPr w:rsidR="001D062A" w:rsidSect="00C73591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 w:equalWidth="0">
            <w:col w:w="2646" w:space="708"/>
            <w:col w:w="6000"/>
          </w:cols>
          <w:docGrid w:linePitch="360"/>
        </w:sectPr>
      </w:pPr>
    </w:p>
    <w:p w14:paraId="3C38D0C5" w14:textId="4F102616" w:rsidR="006D111F" w:rsidRDefault="006D111F" w:rsidP="001D062A">
      <w:pPr>
        <w:pStyle w:val="c1"/>
        <w:shd w:val="clear" w:color="auto" w:fill="FFFFFF"/>
        <w:spacing w:before="0" w:beforeAutospacing="0" w:after="0" w:afterAutospacing="0"/>
        <w:ind w:left="360"/>
        <w:rPr>
          <w:rStyle w:val="c7"/>
          <w:b/>
          <w:color w:val="000000"/>
          <w:sz w:val="28"/>
          <w:szCs w:val="28"/>
        </w:rPr>
        <w:sectPr w:rsidR="006D111F" w:rsidSect="00C73591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95623A8" wp14:editId="11FE273F">
            <wp:extent cx="3804834" cy="2853622"/>
            <wp:effectExtent l="190500" t="190500" r="405765" b="404495"/>
            <wp:docPr id="1" name="Рисунок 1" descr="K:\2 млад 2023 год план\ФОТО\P328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 млад 2023 год план\ФОТО\P328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56" cy="287493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582B57" w14:textId="2C1BA940" w:rsidR="004555B8" w:rsidRPr="009E6BD5" w:rsidRDefault="000A3374" w:rsidP="00C73591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E6BD5">
        <w:rPr>
          <w:rStyle w:val="c7"/>
          <w:b/>
          <w:color w:val="000000"/>
          <w:sz w:val="28"/>
          <w:szCs w:val="28"/>
        </w:rPr>
        <w:t>Ведущий</w:t>
      </w:r>
      <w:r w:rsidRPr="009E6BD5">
        <w:rPr>
          <w:rStyle w:val="c7"/>
          <w:color w:val="000000"/>
          <w:sz w:val="28"/>
          <w:szCs w:val="28"/>
        </w:rPr>
        <w:t xml:space="preserve"> …</w:t>
      </w:r>
      <w:r w:rsidR="004555B8" w:rsidRPr="009E6BD5">
        <w:rPr>
          <w:rStyle w:val="c7"/>
          <w:color w:val="000000"/>
          <w:sz w:val="28"/>
          <w:szCs w:val="28"/>
        </w:rPr>
        <w:t>Что же нам ребята делать?</w:t>
      </w:r>
    </w:p>
    <w:p w14:paraId="5F1491F8" w14:textId="77777777" w:rsidR="004555B8" w:rsidRPr="009E6BD5" w:rsidRDefault="004555B8" w:rsidP="00C73591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E6BD5">
        <w:rPr>
          <w:rStyle w:val="c7"/>
          <w:color w:val="000000"/>
          <w:sz w:val="28"/>
          <w:szCs w:val="28"/>
        </w:rPr>
        <w:t xml:space="preserve">Как же можем мы помочь </w:t>
      </w:r>
    </w:p>
    <w:p w14:paraId="4C677790" w14:textId="76E75130" w:rsidR="008E268D" w:rsidRPr="009E6BD5" w:rsidRDefault="004555B8" w:rsidP="00C73591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E6BD5">
        <w:rPr>
          <w:rStyle w:val="c7"/>
          <w:color w:val="000000"/>
          <w:sz w:val="28"/>
          <w:szCs w:val="28"/>
        </w:rPr>
        <w:t>Не иначе ну</w:t>
      </w:r>
      <w:r w:rsidR="00AB191F" w:rsidRPr="009E6BD5">
        <w:rPr>
          <w:rStyle w:val="c7"/>
          <w:color w:val="000000"/>
          <w:sz w:val="28"/>
          <w:szCs w:val="28"/>
        </w:rPr>
        <w:t>жно волшебство</w:t>
      </w:r>
      <w:r w:rsidRPr="009E6BD5">
        <w:rPr>
          <w:rStyle w:val="c7"/>
          <w:color w:val="000000"/>
          <w:sz w:val="28"/>
          <w:szCs w:val="28"/>
        </w:rPr>
        <w:t>, чтоб странички нам вернуть</w:t>
      </w:r>
      <w:r w:rsidR="000A3374" w:rsidRPr="009E6BD5">
        <w:rPr>
          <w:rStyle w:val="c7"/>
          <w:color w:val="000000"/>
          <w:sz w:val="28"/>
          <w:szCs w:val="28"/>
        </w:rPr>
        <w:t>…..</w:t>
      </w:r>
    </w:p>
    <w:p w14:paraId="0FD7596E" w14:textId="1865EBA7" w:rsidR="000A3374" w:rsidRPr="009E6BD5" w:rsidRDefault="00AB191F" w:rsidP="009E6B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bCs/>
          <w:i/>
          <w:color w:val="000000"/>
          <w:sz w:val="28"/>
          <w:szCs w:val="28"/>
        </w:rPr>
        <w:t>Звучит волшебная музыка</w:t>
      </w:r>
      <w:r w:rsidRPr="009E6BD5">
        <w:rPr>
          <w:b/>
          <w:bCs/>
          <w:color w:val="000000"/>
          <w:sz w:val="28"/>
          <w:szCs w:val="28"/>
        </w:rPr>
        <w:br/>
        <w:t>Волшебник</w:t>
      </w:r>
      <w:r w:rsidR="000A3374" w:rsidRPr="009E6BD5">
        <w:rPr>
          <w:b/>
          <w:bCs/>
          <w:color w:val="000000"/>
          <w:sz w:val="28"/>
          <w:szCs w:val="28"/>
        </w:rPr>
        <w:t>:</w:t>
      </w:r>
      <w:r w:rsidR="000A3374" w:rsidRPr="009E6BD5">
        <w:rPr>
          <w:b/>
          <w:color w:val="000000"/>
          <w:sz w:val="28"/>
          <w:szCs w:val="28"/>
        </w:rPr>
        <w:t> </w:t>
      </w:r>
      <w:r w:rsidR="000A3374" w:rsidRPr="009E6BD5">
        <w:rPr>
          <w:color w:val="000000"/>
          <w:sz w:val="28"/>
          <w:szCs w:val="28"/>
        </w:rPr>
        <w:t>Привет, ребятишки! Девчонки и мальчишки.</w:t>
      </w:r>
    </w:p>
    <w:p w14:paraId="538E8C14" w14:textId="4F7114E3" w:rsidR="000A3374" w:rsidRPr="009E6BD5" w:rsidRDefault="00AB191F" w:rsidP="009E6B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color w:val="000000"/>
          <w:sz w:val="28"/>
          <w:szCs w:val="28"/>
        </w:rPr>
        <w:t>Волшеб</w:t>
      </w:r>
      <w:r w:rsidR="000A3374" w:rsidRPr="009E6BD5">
        <w:rPr>
          <w:color w:val="000000"/>
          <w:sz w:val="28"/>
          <w:szCs w:val="28"/>
        </w:rPr>
        <w:t>ника в гости ждали? А о чуде вы мечтали?</w:t>
      </w:r>
    </w:p>
    <w:p w14:paraId="1EA0C12C" w14:textId="485CE4E1" w:rsidR="000A3374" w:rsidRDefault="00B470D2" w:rsidP="009E6B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color w:val="000000"/>
          <w:sz w:val="28"/>
          <w:szCs w:val="28"/>
        </w:rPr>
        <w:t>Вот сейчас вам без прикрас,</w:t>
      </w:r>
      <w:r w:rsidR="000A3374" w:rsidRPr="009E6BD5">
        <w:rPr>
          <w:color w:val="000000"/>
          <w:sz w:val="28"/>
          <w:szCs w:val="28"/>
        </w:rPr>
        <w:t xml:space="preserve"> покажу я высший класс.</w:t>
      </w:r>
    </w:p>
    <w:p w14:paraId="76D4F29E" w14:textId="79C5B4AF" w:rsidR="002D2B7C" w:rsidRPr="002D2B7C" w:rsidRDefault="002D2B7C" w:rsidP="009E6B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7"/>
          <w:b/>
          <w:color w:val="000000"/>
          <w:sz w:val="28"/>
          <w:szCs w:val="28"/>
        </w:rPr>
        <w:t>Ведущий</w:t>
      </w:r>
      <w:r>
        <w:rPr>
          <w:rStyle w:val="c7"/>
          <w:b/>
          <w:color w:val="000000"/>
          <w:sz w:val="28"/>
          <w:szCs w:val="28"/>
        </w:rPr>
        <w:t xml:space="preserve">: </w:t>
      </w:r>
      <w:r>
        <w:rPr>
          <w:rStyle w:val="c7"/>
          <w:color w:val="000000"/>
          <w:sz w:val="28"/>
          <w:szCs w:val="28"/>
        </w:rPr>
        <w:t>Здравствуйте уважаемый волшебни</w:t>
      </w:r>
      <w:r w:rsidRPr="002D2B7C">
        <w:rPr>
          <w:rStyle w:val="c7"/>
          <w:color w:val="000000"/>
          <w:sz w:val="28"/>
          <w:szCs w:val="28"/>
        </w:rPr>
        <w:t>к</w:t>
      </w:r>
      <w:r w:rsidR="006D111F">
        <w:rPr>
          <w:rStyle w:val="c7"/>
          <w:color w:val="000000"/>
          <w:sz w:val="28"/>
          <w:szCs w:val="28"/>
        </w:rPr>
        <w:t>. Видите ли, нам сегодня нужно необычное волшебство, у нашей книги выпали и потерялись страницы. И мы думаем, что без вашей помощи, мы их не сможем вернуть. Помогите нам пожалуйста.</w:t>
      </w:r>
    </w:p>
    <w:p w14:paraId="181F69A9" w14:textId="01964D68" w:rsidR="000A3374" w:rsidRPr="009E6BD5" w:rsidRDefault="00AB191F" w:rsidP="009E6B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bCs/>
          <w:color w:val="000000"/>
          <w:sz w:val="28"/>
          <w:szCs w:val="28"/>
        </w:rPr>
        <w:t>Волшебник</w:t>
      </w:r>
      <w:r w:rsidR="000A3374" w:rsidRPr="009E6BD5">
        <w:rPr>
          <w:bCs/>
          <w:color w:val="000000"/>
          <w:sz w:val="28"/>
          <w:szCs w:val="28"/>
        </w:rPr>
        <w:t>:</w:t>
      </w:r>
      <w:r w:rsidR="000A3374" w:rsidRPr="009E6BD5">
        <w:rPr>
          <w:color w:val="000000"/>
          <w:sz w:val="28"/>
          <w:szCs w:val="28"/>
        </w:rPr>
        <w:t xml:space="preserve"> Ребята, скажите, пожалуйста, кто такие </w:t>
      </w:r>
      <w:r w:rsidRPr="009E6BD5">
        <w:rPr>
          <w:b/>
          <w:bCs/>
          <w:color w:val="000000"/>
          <w:sz w:val="28"/>
          <w:szCs w:val="28"/>
        </w:rPr>
        <w:t>Волшебники</w:t>
      </w:r>
      <w:r w:rsidR="000A3374" w:rsidRPr="009E6BD5">
        <w:rPr>
          <w:color w:val="000000"/>
          <w:sz w:val="28"/>
          <w:szCs w:val="28"/>
        </w:rPr>
        <w:t>?</w:t>
      </w:r>
    </w:p>
    <w:p w14:paraId="2E6D7927" w14:textId="5A79C386" w:rsidR="000A3374" w:rsidRPr="009E6BD5" w:rsidRDefault="000A3374" w:rsidP="009E6B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color w:val="000000"/>
          <w:sz w:val="28"/>
          <w:szCs w:val="28"/>
        </w:rPr>
        <w:t>Ребята</w:t>
      </w:r>
      <w:r w:rsidR="00AB191F" w:rsidRPr="009E6BD5">
        <w:rPr>
          <w:color w:val="000000"/>
          <w:sz w:val="28"/>
          <w:szCs w:val="28"/>
        </w:rPr>
        <w:t>, но без ваших знаний мое волшебство</w:t>
      </w:r>
      <w:r w:rsidR="002D2B7C">
        <w:rPr>
          <w:color w:val="000000"/>
          <w:sz w:val="28"/>
          <w:szCs w:val="28"/>
        </w:rPr>
        <w:t xml:space="preserve"> сегодня,</w:t>
      </w:r>
      <w:r w:rsidR="00AB191F" w:rsidRPr="009E6BD5">
        <w:rPr>
          <w:color w:val="000000"/>
          <w:sz w:val="28"/>
          <w:szCs w:val="28"/>
        </w:rPr>
        <w:t xml:space="preserve"> может и</w:t>
      </w:r>
      <w:r w:rsidR="006F69B9" w:rsidRPr="009E6BD5">
        <w:rPr>
          <w:color w:val="000000"/>
          <w:sz w:val="28"/>
          <w:szCs w:val="28"/>
        </w:rPr>
        <w:t xml:space="preserve"> </w:t>
      </w:r>
      <w:r w:rsidRPr="009E6BD5">
        <w:rPr>
          <w:color w:val="000000"/>
          <w:sz w:val="28"/>
          <w:szCs w:val="28"/>
        </w:rPr>
        <w:t xml:space="preserve"> н</w:t>
      </w:r>
      <w:r w:rsidR="004555B8" w:rsidRPr="009E6BD5">
        <w:rPr>
          <w:color w:val="000000"/>
          <w:sz w:val="28"/>
          <w:szCs w:val="28"/>
        </w:rPr>
        <w:t>е</w:t>
      </w:r>
      <w:r w:rsidRPr="009E6BD5">
        <w:rPr>
          <w:color w:val="000000"/>
          <w:sz w:val="28"/>
          <w:szCs w:val="28"/>
        </w:rPr>
        <w:t xml:space="preserve"> получится. Вы поможете мне,</w:t>
      </w:r>
    </w:p>
    <w:p w14:paraId="70DE3B08" w14:textId="4538AE46" w:rsidR="000A3374" w:rsidRPr="009E6BD5" w:rsidRDefault="000A3374" w:rsidP="00C7359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E6BD5">
        <w:rPr>
          <w:rStyle w:val="c7"/>
          <w:b/>
          <w:bCs/>
          <w:sz w:val="28"/>
          <w:szCs w:val="28"/>
        </w:rPr>
        <w:t>Черный ящик.</w:t>
      </w:r>
      <w:r w:rsidRPr="009E6BD5">
        <w:rPr>
          <w:rStyle w:val="c7"/>
          <w:bCs/>
          <w:sz w:val="28"/>
          <w:szCs w:val="28"/>
        </w:rPr>
        <w:t> </w:t>
      </w:r>
      <w:r w:rsidRPr="009E6BD5">
        <w:rPr>
          <w:rStyle w:val="c0"/>
          <w:color w:val="000000"/>
          <w:sz w:val="28"/>
          <w:szCs w:val="28"/>
        </w:rPr>
        <w:t xml:space="preserve">Тогда я произнесу заклинания и загадаю вам загадки </w:t>
      </w:r>
      <w:proofErr w:type="gramStart"/>
      <w:r w:rsidRPr="009E6BD5">
        <w:rPr>
          <w:rStyle w:val="c0"/>
          <w:color w:val="000000"/>
          <w:sz w:val="28"/>
          <w:szCs w:val="28"/>
        </w:rPr>
        <w:t>про сказочный предмет</w:t>
      </w:r>
      <w:proofErr w:type="gramEnd"/>
      <w:r w:rsidRPr="009E6BD5">
        <w:rPr>
          <w:rStyle w:val="c0"/>
          <w:color w:val="000000"/>
          <w:sz w:val="28"/>
          <w:szCs w:val="28"/>
        </w:rPr>
        <w:t xml:space="preserve"> лежащий в </w:t>
      </w:r>
      <w:r w:rsidR="006F69B9" w:rsidRPr="009E6BD5">
        <w:rPr>
          <w:rStyle w:val="c0"/>
          <w:color w:val="000000"/>
          <w:sz w:val="28"/>
          <w:szCs w:val="28"/>
        </w:rPr>
        <w:t>волшебном ящике, если вы правильно отгадаете,</w:t>
      </w:r>
      <w:r w:rsidR="002D2B7C">
        <w:rPr>
          <w:rStyle w:val="c0"/>
          <w:color w:val="000000"/>
          <w:sz w:val="28"/>
          <w:szCs w:val="28"/>
        </w:rPr>
        <w:t xml:space="preserve"> то появятся странички из книги</w:t>
      </w:r>
      <w:r w:rsidR="006F69B9" w:rsidRPr="009E6BD5">
        <w:rPr>
          <w:rStyle w:val="c0"/>
          <w:color w:val="000000"/>
          <w:sz w:val="28"/>
          <w:szCs w:val="28"/>
        </w:rPr>
        <w:t xml:space="preserve">, а именно из этих сказок, которые вы назовете. </w:t>
      </w:r>
      <w:r w:rsidRPr="009E6BD5">
        <w:rPr>
          <w:rStyle w:val="c0"/>
          <w:color w:val="000000"/>
          <w:sz w:val="28"/>
          <w:szCs w:val="28"/>
        </w:rPr>
        <w:t xml:space="preserve"> </w:t>
      </w:r>
    </w:p>
    <w:p w14:paraId="4B0F1724" w14:textId="77777777" w:rsidR="001D062A" w:rsidRDefault="006F69B9" w:rsidP="00C73591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E6BD5">
        <w:rPr>
          <w:b/>
          <w:bCs/>
          <w:color w:val="000000"/>
          <w:sz w:val="28"/>
          <w:szCs w:val="28"/>
        </w:rPr>
        <w:t>Волшебник</w:t>
      </w:r>
      <w:r w:rsidRPr="009E6BD5">
        <w:rPr>
          <w:rStyle w:val="c7"/>
          <w:b/>
          <w:bCs/>
          <w:sz w:val="28"/>
          <w:szCs w:val="28"/>
        </w:rPr>
        <w:t xml:space="preserve"> произносит заклинания и загадывает загадки.</w:t>
      </w:r>
      <w:r w:rsidR="001D062A" w:rsidRPr="001D06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E41903B" w14:textId="4F7A0130" w:rsidR="000A3374" w:rsidRPr="001D062A" w:rsidRDefault="001D062A" w:rsidP="000A3374">
      <w:pPr>
        <w:pStyle w:val="c3"/>
        <w:shd w:val="clear" w:color="auto" w:fill="FFFFFF"/>
        <w:spacing w:before="0" w:beforeAutospacing="0" w:after="0" w:afterAutospacing="0"/>
        <w:ind w:left="360"/>
        <w:rPr>
          <w:rStyle w:val="c0"/>
          <w:b/>
          <w:sz w:val="28"/>
          <w:szCs w:val="28"/>
        </w:rPr>
      </w:pPr>
      <w:r w:rsidRPr="001D06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b/>
          <w:bCs/>
          <w:noProof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CC5B81E" wp14:editId="59ED4B7B">
            <wp:extent cx="3998563" cy="2998922"/>
            <wp:effectExtent l="190500" t="190500" r="402590" b="392430"/>
            <wp:docPr id="2" name="Рисунок 2" descr="K:\2 млад 2023 год план\ФОТО\P328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 млад 2023 год план\ФОТО\P328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73" cy="3005155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C00C48" w14:textId="68F6D7F9" w:rsidR="000A3374" w:rsidRPr="009E6BD5" w:rsidRDefault="006D111F" w:rsidP="00C7359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В</w:t>
      </w:r>
      <w:r w:rsidR="000A3374" w:rsidRPr="009E6BD5">
        <w:rPr>
          <w:rStyle w:val="c0"/>
          <w:color w:val="000000"/>
          <w:sz w:val="28"/>
          <w:szCs w:val="28"/>
        </w:rPr>
        <w:t xml:space="preserve"> ящике лежит предмет, с помощью которого колдунья хотела отравить царевну (яблоко)</w:t>
      </w:r>
    </w:p>
    <w:p w14:paraId="0CA3E1E1" w14:textId="77777777" w:rsidR="000A3374" w:rsidRPr="009E6BD5" w:rsidRDefault="000A3374" w:rsidP="000A337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2. У  кого злая царица все время спрашивала «Я ль на свете всех милее» (зеркало).</w:t>
      </w:r>
    </w:p>
    <w:p w14:paraId="061D1F4D" w14:textId="77777777" w:rsidR="000A3374" w:rsidRPr="009E6BD5" w:rsidRDefault="000A3374" w:rsidP="000A337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3. Что расколола мышка своим хвостиком (яйцо).</w:t>
      </w:r>
    </w:p>
    <w:p w14:paraId="2646870B" w14:textId="77777777" w:rsidR="000A3374" w:rsidRPr="009E6BD5" w:rsidRDefault="000A3374" w:rsidP="000A337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4. Чем хотела угостить печка девочку (пирожок).</w:t>
      </w:r>
    </w:p>
    <w:p w14:paraId="7AB78211" w14:textId="0D1E6C82" w:rsidR="000A3374" w:rsidRPr="009E6BD5" w:rsidRDefault="000A3374" w:rsidP="000A337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 5</w:t>
      </w:r>
      <w:r w:rsidR="00A41AC1" w:rsidRPr="009E6BD5">
        <w:rPr>
          <w:rStyle w:val="c0"/>
          <w:color w:val="000000"/>
          <w:sz w:val="28"/>
          <w:szCs w:val="28"/>
        </w:rPr>
        <w:t>.</w:t>
      </w:r>
      <w:r w:rsidRPr="009E6BD5">
        <w:rPr>
          <w:rStyle w:val="c0"/>
          <w:color w:val="000000"/>
          <w:sz w:val="28"/>
          <w:szCs w:val="28"/>
        </w:rPr>
        <w:t>Что потеряла Золушка  (туфельку)</w:t>
      </w:r>
    </w:p>
    <w:p w14:paraId="6D05B48B" w14:textId="63357F4E" w:rsidR="000A3374" w:rsidRPr="009E6BD5" w:rsidRDefault="000A3374" w:rsidP="000A3374">
      <w:pPr>
        <w:pStyle w:val="c3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9E6BD5">
        <w:rPr>
          <w:rStyle w:val="c7"/>
          <w:bCs/>
          <w:color w:val="000000"/>
          <w:sz w:val="28"/>
          <w:szCs w:val="28"/>
        </w:rPr>
        <w:t>6</w:t>
      </w:r>
      <w:r w:rsidR="00A41AC1" w:rsidRPr="009E6BD5">
        <w:rPr>
          <w:rStyle w:val="c7"/>
          <w:bCs/>
          <w:color w:val="000000"/>
          <w:sz w:val="28"/>
          <w:szCs w:val="28"/>
        </w:rPr>
        <w:t>.</w:t>
      </w:r>
      <w:r w:rsidRPr="009E6BD5">
        <w:rPr>
          <w:rStyle w:val="c10"/>
          <w:color w:val="000000"/>
          <w:sz w:val="28"/>
          <w:szCs w:val="28"/>
        </w:rPr>
        <w:t> О ком идёт речь «Не лежалось на окошке, покатился по дорожке (Колобок)</w:t>
      </w:r>
    </w:p>
    <w:p w14:paraId="3F20A296" w14:textId="1661C980" w:rsidR="000A3374" w:rsidRPr="009E6BD5" w:rsidRDefault="006F69B9" w:rsidP="000A337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bCs/>
          <w:color w:val="000000"/>
          <w:sz w:val="28"/>
          <w:szCs w:val="28"/>
        </w:rPr>
        <w:t>Волшебник</w:t>
      </w:r>
      <w:r w:rsidR="000A3374" w:rsidRPr="009E6BD5">
        <w:rPr>
          <w:b/>
          <w:bCs/>
          <w:color w:val="000000"/>
          <w:sz w:val="28"/>
          <w:szCs w:val="28"/>
        </w:rPr>
        <w:t>:</w:t>
      </w:r>
      <w:r w:rsidR="000A3374" w:rsidRPr="009E6BD5">
        <w:rPr>
          <w:color w:val="000000"/>
          <w:sz w:val="28"/>
          <w:szCs w:val="28"/>
        </w:rPr>
        <w:t> </w:t>
      </w:r>
      <w:r w:rsidRPr="009E6BD5">
        <w:rPr>
          <w:color w:val="000000"/>
          <w:sz w:val="28"/>
          <w:szCs w:val="28"/>
        </w:rPr>
        <w:t xml:space="preserve">Возьмите уважаемая книга эти страницы. </w:t>
      </w:r>
      <w:r w:rsidR="000A3374" w:rsidRPr="009E6BD5">
        <w:rPr>
          <w:color w:val="000000"/>
          <w:sz w:val="28"/>
          <w:szCs w:val="28"/>
        </w:rPr>
        <w:t>До свидания друзья, сила кончилась моя</w:t>
      </w:r>
      <w:proofErr w:type="gramStart"/>
      <w:r w:rsidR="000A3374" w:rsidRPr="009E6BD5">
        <w:rPr>
          <w:color w:val="000000"/>
          <w:sz w:val="28"/>
          <w:szCs w:val="28"/>
        </w:rPr>
        <w:t>.</w:t>
      </w:r>
      <w:proofErr w:type="gramEnd"/>
      <w:r w:rsidR="000A3374" w:rsidRPr="009E6BD5">
        <w:rPr>
          <w:color w:val="000000"/>
          <w:sz w:val="28"/>
          <w:szCs w:val="28"/>
        </w:rPr>
        <w:t xml:space="preserve"> чем я мог </w:t>
      </w:r>
      <w:r w:rsidR="00A41AC1" w:rsidRPr="009E6BD5">
        <w:rPr>
          <w:color w:val="000000"/>
          <w:sz w:val="28"/>
          <w:szCs w:val="28"/>
        </w:rPr>
        <w:t xml:space="preserve">- </w:t>
      </w:r>
      <w:r w:rsidR="000A3374" w:rsidRPr="009E6BD5">
        <w:rPr>
          <w:color w:val="000000"/>
          <w:sz w:val="28"/>
          <w:szCs w:val="28"/>
        </w:rPr>
        <w:t>помог, я уверен, что вы обязател</w:t>
      </w:r>
      <w:r w:rsidR="00534F4D" w:rsidRPr="009E6BD5">
        <w:rPr>
          <w:color w:val="000000"/>
          <w:sz w:val="28"/>
          <w:szCs w:val="28"/>
        </w:rPr>
        <w:t>ьно поможете книге и найдете остальные страницы.</w:t>
      </w:r>
      <w:r w:rsidR="000A3374" w:rsidRPr="009E6BD5">
        <w:rPr>
          <w:color w:val="000000"/>
          <w:sz w:val="28"/>
          <w:szCs w:val="28"/>
        </w:rPr>
        <w:t xml:space="preserve"> </w:t>
      </w:r>
    </w:p>
    <w:p w14:paraId="363F5771" w14:textId="53EC4998" w:rsidR="006C7037" w:rsidRPr="009E6BD5" w:rsidRDefault="006C7037" w:rsidP="004D1132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gramStart"/>
      <w:r w:rsidRPr="009E6BD5">
        <w:rPr>
          <w:rStyle w:val="c0"/>
          <w:b/>
          <w:color w:val="000000"/>
          <w:sz w:val="28"/>
          <w:szCs w:val="28"/>
        </w:rPr>
        <w:t>Ведущий:</w:t>
      </w:r>
      <w:r w:rsidRPr="009E6BD5">
        <w:rPr>
          <w:rStyle w:val="c0"/>
          <w:color w:val="000000"/>
          <w:sz w:val="28"/>
          <w:szCs w:val="28"/>
        </w:rPr>
        <w:t xml:space="preserve"> </w:t>
      </w:r>
      <w:r w:rsidR="00534F4D" w:rsidRPr="009E6BD5">
        <w:rPr>
          <w:rStyle w:val="c0"/>
          <w:color w:val="000000"/>
          <w:sz w:val="28"/>
          <w:szCs w:val="28"/>
        </w:rPr>
        <w:t xml:space="preserve"> ребята</w:t>
      </w:r>
      <w:proofErr w:type="gramEnd"/>
      <w:r w:rsidR="00534F4D" w:rsidRPr="009E6BD5">
        <w:rPr>
          <w:rStyle w:val="c0"/>
          <w:color w:val="000000"/>
          <w:sz w:val="28"/>
          <w:szCs w:val="28"/>
        </w:rPr>
        <w:t>, что же нам делать?... придумала!</w:t>
      </w:r>
    </w:p>
    <w:p w14:paraId="6E628098" w14:textId="2AD02828" w:rsidR="00534F4D" w:rsidRPr="009E6BD5" w:rsidRDefault="00534F4D" w:rsidP="004D1132">
      <w:pPr>
        <w:pStyle w:val="c4"/>
        <w:shd w:val="clear" w:color="auto" w:fill="FFFFFF"/>
        <w:spacing w:before="0" w:beforeAutospacing="0" w:after="0" w:afterAutospacing="0"/>
        <w:rPr>
          <w:rStyle w:val="c7"/>
          <w:bCs/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Давайте будем отгадывать загадки, может это нам как то поможет.</w:t>
      </w:r>
    </w:p>
    <w:p w14:paraId="3E41E746" w14:textId="24E350C9" w:rsidR="00BE7F62" w:rsidRPr="009E6BD5" w:rsidRDefault="00BE7F62" w:rsidP="004D1132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E6BD5">
        <w:rPr>
          <w:rStyle w:val="c0"/>
          <w:b/>
          <w:color w:val="000000"/>
          <w:sz w:val="28"/>
          <w:szCs w:val="28"/>
        </w:rPr>
        <w:t xml:space="preserve">Ведущий загадывает загадки </w:t>
      </w:r>
    </w:p>
    <w:p w14:paraId="01524CFD" w14:textId="2F0559D1" w:rsidR="00BE7F62" w:rsidRPr="009E6BD5" w:rsidRDefault="00BE7F62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1.Сидит в корзине девочка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У мишки за спиной.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Он сам, того не ведая,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Несет ее домой. (Маша и Медведь)</w:t>
      </w:r>
    </w:p>
    <w:p w14:paraId="4D60303F" w14:textId="407BF822" w:rsidR="00BE7F62" w:rsidRPr="009E6BD5" w:rsidRDefault="00BE7F62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2.Удивляется народ: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Едет печка, дым идет,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А Емеля на печи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Ест большие калачи! (По -</w:t>
      </w:r>
      <w:r w:rsidR="00A41AC1" w:rsidRPr="009E6BD5">
        <w:rPr>
          <w:rStyle w:val="c0"/>
          <w:color w:val="000000"/>
          <w:sz w:val="28"/>
          <w:szCs w:val="28"/>
        </w:rPr>
        <w:t xml:space="preserve"> </w:t>
      </w:r>
      <w:r w:rsidRPr="009E6BD5">
        <w:rPr>
          <w:rStyle w:val="c0"/>
          <w:color w:val="000000"/>
          <w:sz w:val="28"/>
          <w:szCs w:val="28"/>
        </w:rPr>
        <w:t>щучьему  велению)</w:t>
      </w:r>
    </w:p>
    <w:p w14:paraId="0B8F9935" w14:textId="404BBB44" w:rsidR="00534F4D" w:rsidRPr="009E6BD5" w:rsidRDefault="006F69B9" w:rsidP="00E93FAA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E6BD5">
        <w:rPr>
          <w:color w:val="000000"/>
          <w:sz w:val="28"/>
          <w:szCs w:val="28"/>
          <w:shd w:val="clear" w:color="auto" w:fill="FFFFFF"/>
        </w:rPr>
        <w:t>3</w:t>
      </w:r>
      <w:r w:rsidR="00534F4D" w:rsidRPr="009E6BD5">
        <w:rPr>
          <w:color w:val="000000"/>
          <w:sz w:val="28"/>
          <w:szCs w:val="28"/>
          <w:shd w:val="clear" w:color="auto" w:fill="FFFFFF"/>
        </w:rPr>
        <w:t>.Бабушка девочку очень любила.</w:t>
      </w:r>
      <w:r w:rsidR="00534F4D" w:rsidRPr="009E6BD5">
        <w:rPr>
          <w:color w:val="000000"/>
          <w:sz w:val="28"/>
          <w:szCs w:val="28"/>
        </w:rPr>
        <w:br/>
      </w:r>
      <w:r w:rsidR="00534F4D" w:rsidRPr="009E6BD5">
        <w:rPr>
          <w:color w:val="000000"/>
          <w:sz w:val="28"/>
          <w:szCs w:val="28"/>
          <w:shd w:val="clear" w:color="auto" w:fill="FFFFFF"/>
        </w:rPr>
        <w:t>Шапочку красную ей подарила.</w:t>
      </w:r>
      <w:r w:rsidR="00534F4D" w:rsidRPr="009E6BD5">
        <w:rPr>
          <w:color w:val="000000"/>
          <w:sz w:val="28"/>
          <w:szCs w:val="28"/>
        </w:rPr>
        <w:br/>
      </w:r>
      <w:r w:rsidR="00534F4D" w:rsidRPr="009E6BD5">
        <w:rPr>
          <w:color w:val="000000"/>
          <w:sz w:val="28"/>
          <w:szCs w:val="28"/>
          <w:shd w:val="clear" w:color="auto" w:fill="FFFFFF"/>
        </w:rPr>
        <w:t>Девочка имя забыла своё.</w:t>
      </w:r>
      <w:r w:rsidR="00534F4D" w:rsidRPr="009E6BD5">
        <w:rPr>
          <w:color w:val="000000"/>
          <w:sz w:val="28"/>
          <w:szCs w:val="28"/>
        </w:rPr>
        <w:br/>
      </w:r>
      <w:r w:rsidR="00534F4D" w:rsidRPr="009E6BD5">
        <w:rPr>
          <w:color w:val="000000"/>
          <w:sz w:val="28"/>
          <w:szCs w:val="28"/>
          <w:shd w:val="clear" w:color="auto" w:fill="FFFFFF"/>
        </w:rPr>
        <w:t>А ну, подскажите имя её. (Красная Шапочка)</w:t>
      </w:r>
    </w:p>
    <w:p w14:paraId="16F988BE" w14:textId="71F45690" w:rsidR="00EB3143" w:rsidRDefault="00EB3143" w:rsidP="00EB3143">
      <w:pPr>
        <w:shd w:val="clear" w:color="auto" w:fill="FFFFFF"/>
        <w:tabs>
          <w:tab w:val="left" w:pos="8368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Hlk162440774"/>
    </w:p>
    <w:p w14:paraId="0C1A0B29" w14:textId="77777777" w:rsidR="00EB3143" w:rsidRPr="00EB3143" w:rsidRDefault="00EB3143" w:rsidP="00EB3143">
      <w:pPr>
        <w:shd w:val="clear" w:color="auto" w:fill="FFFFFF"/>
        <w:tabs>
          <w:tab w:val="left" w:pos="8368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C37987" w14:textId="77777777" w:rsidR="00EB3143" w:rsidRPr="00EB3143" w:rsidRDefault="00EB3143" w:rsidP="00EB3143">
      <w:pPr>
        <w:shd w:val="clear" w:color="auto" w:fill="FFFFFF"/>
        <w:tabs>
          <w:tab w:val="left" w:pos="8368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2AD293" w14:textId="77777777" w:rsidR="00EB3143" w:rsidRDefault="00EB3143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14:paraId="6FCDA60C" w14:textId="7DFFAC8C" w:rsidR="001D062A" w:rsidRDefault="00EB3143" w:rsidP="00EB3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4B13DF6" wp14:editId="3CBAB75E">
            <wp:extent cx="3905573" cy="2929179"/>
            <wp:effectExtent l="190500" t="190500" r="400050" b="405130"/>
            <wp:docPr id="5" name="Рисунок 5" descr="K:\2 млад 2023 год план\ФОТО\P328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 млад 2023 год план\ФОТО\P328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76" cy="2940956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EFF63" w14:textId="0089C75C" w:rsidR="00E93FAA" w:rsidRPr="009E6BD5" w:rsidRDefault="004660C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proofErr w:type="gramStart"/>
      <w:r w:rsidR="00E93FAA"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E93FAA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bookmarkEnd w:id="0"/>
      <w:r w:rsidR="00E93FAA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Слышу</w:t>
      </w:r>
      <w:proofErr w:type="gramEnd"/>
      <w:r w:rsidR="00E93FAA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слышу, кто меня окликнул, ау, вы где</w:t>
      </w:r>
      <w:r w:rsidR="00C7359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?</w:t>
      </w:r>
    </w:p>
    <w:p w14:paraId="19882FD1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Кто это?</w:t>
      </w:r>
    </w:p>
    <w:p w14:paraId="189F16E8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Выходит </w:t>
      </w:r>
      <w:proofErr w:type="gramStart"/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КШ:.</w:t>
      </w:r>
      <w:proofErr w:type="gramEnd"/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Здравствуйте.</w:t>
      </w:r>
    </w:p>
    <w:p w14:paraId="2A3E7BAE" w14:textId="44A3E8C3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Иду я по лесу бабушку проведать в соседней деревне, грибы собираю, вдруг слышу</w:t>
      </w:r>
      <w:r w:rsidR="00EB31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зовут – бегу спотыкаюсь. Вдруг помощь моя нужна.</w:t>
      </w:r>
    </w:p>
    <w:p w14:paraId="3A1B7AEF" w14:textId="4C263220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Здравствуйте К</w:t>
      </w:r>
      <w:r w:rsidR="00A41AC1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расная 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</w:t>
      </w:r>
      <w:r w:rsidR="00A41AC1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апочка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 Да нам действительно нужна помощь. У нашей книги сказок потерялись страницы. Тебе по дороге они не встречались.</w:t>
      </w:r>
    </w:p>
    <w:p w14:paraId="4B47E98E" w14:textId="3AA7309D" w:rsidR="00E93FAA" w:rsidRPr="009E6BD5" w:rsidRDefault="004660C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r w:rsidR="00E93FAA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 Да я нашла очень красивые иллюстрации к сказкам э это не ваши? (Достает все с корзины)</w:t>
      </w:r>
    </w:p>
    <w:p w14:paraId="20D7D869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Книга: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Да, мои.</w:t>
      </w:r>
    </w:p>
    <w:p w14:paraId="1395F63C" w14:textId="598B1E4C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Ой К</w:t>
      </w:r>
      <w:r w:rsidR="00A41AC1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расная 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</w:t>
      </w:r>
      <w:r w:rsidR="00A41AC1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апочка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а что это у вас?</w:t>
      </w:r>
    </w:p>
    <w:p w14:paraId="7B141736" w14:textId="29E10CF8" w:rsidR="00E93FAA" w:rsidRPr="009E6BD5" w:rsidRDefault="004660C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r w:rsidR="00E93FAA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 Грибы – мухоморы.</w:t>
      </w:r>
    </w:p>
    <w:p w14:paraId="4CCB7464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</w:t>
      </w: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: Да ведь они несъедобные. </w:t>
      </w:r>
    </w:p>
    <w:p w14:paraId="343D113F" w14:textId="39881CFC" w:rsidR="00E93FAA" w:rsidRDefault="004660C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Красная Шапочка</w:t>
      </w:r>
      <w:r w:rsidR="00E93FAA"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 Для людей они вредны, а для животных – безопасны, да еще и полезны, как лекарство. Это я в книге прочитала.</w:t>
      </w:r>
    </w:p>
    <w:p w14:paraId="45A9D836" w14:textId="7AAFB17A" w:rsidR="00EB3143" w:rsidRPr="009E6BD5" w:rsidRDefault="00EB3143" w:rsidP="00EB3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13888B6" wp14:editId="7A29C43D">
            <wp:extent cx="4099302" cy="3074476"/>
            <wp:effectExtent l="190500" t="190500" r="396875" b="393065"/>
            <wp:docPr id="4" name="Рисунок 4" descr="K:\2 млад 2023 год план\ФОТО\P328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 млад 2023 год план\ФОТО\P328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70" cy="3090577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B6D76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 у меня они волшебные, с загадками. Отгадаете загадки, тогда отдам я вам странички из вашей книги</w:t>
      </w:r>
    </w:p>
    <w:p w14:paraId="08331DF7" w14:textId="5717972F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FA0D7D"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</w:t>
      </w: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гра </w:t>
      </w:r>
      <w:r w:rsidRPr="009E6B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«Доскажи словечко»</w:t>
      </w:r>
    </w:p>
    <w:p w14:paraId="2C1134E5" w14:textId="75099A07" w:rsidR="00E93FAA" w:rsidRPr="009E6BD5" w:rsidRDefault="00A41AC1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E93FAA"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Испекла бабуля мяч.</w:t>
      </w:r>
    </w:p>
    <w:p w14:paraId="2B26F675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Укатился в лес он вскачь.</w:t>
      </w:r>
    </w:p>
    <w:p w14:paraId="10C9A200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на нос плутовке сел,</w:t>
      </w:r>
    </w:p>
    <w:p w14:paraId="22589605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себе ей песню спел.</w:t>
      </w:r>
    </w:p>
    <w:p w14:paraId="3B800440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Зубы щелкнули слегка</w:t>
      </w:r>
    </w:p>
    <w:p w14:paraId="392FDB33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Лиса съела … </w:t>
      </w:r>
      <w:r w:rsidRPr="009E6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(Колобка)</w:t>
      </w:r>
    </w:p>
    <w:p w14:paraId="7BF90618" w14:textId="64DD876D" w:rsidR="00E93FAA" w:rsidRPr="009E6BD5" w:rsidRDefault="00A41AC1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E93FAA"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 красавица печальная?</w:t>
      </w:r>
    </w:p>
    <w:p w14:paraId="1B6BCD5E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Потерялась туфелька хрустальная!</w:t>
      </w:r>
    </w:p>
    <w:p w14:paraId="11B2525D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Соскочила с ножки растеряшки,</w:t>
      </w:r>
    </w:p>
    <w:p w14:paraId="010E6AA4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Ах, она бедняжка, </w:t>
      </w:r>
      <w:proofErr w:type="spellStart"/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забывашка</w:t>
      </w:r>
      <w:proofErr w:type="spellEnd"/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211DD98A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Обронила, может быть случайно,</w:t>
      </w:r>
    </w:p>
    <w:p w14:paraId="112F534F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принц нашел ее </w:t>
      </w:r>
      <w:proofErr w:type="gramStart"/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специально?.</w:t>
      </w:r>
      <w:proofErr w:type="gramEnd"/>
    </w:p>
    <w:p w14:paraId="5F9BCA50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нее улыбка словно солнышко.</w:t>
      </w:r>
    </w:p>
    <w:p w14:paraId="76AD41A1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бегунью эту? … </w:t>
      </w:r>
      <w:r w:rsidRPr="009E6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(Золушка)</w:t>
      </w:r>
    </w:p>
    <w:p w14:paraId="6FBBA88F" w14:textId="45595DAC" w:rsidR="00E93FAA" w:rsidRPr="009E6BD5" w:rsidRDefault="00A41AC1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E93FAA"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Всех на свете он добрей,</w:t>
      </w:r>
    </w:p>
    <w:p w14:paraId="0D3E6585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Лечит он больных зверей.</w:t>
      </w:r>
    </w:p>
    <w:p w14:paraId="2DC964A0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известен, знаменит.</w:t>
      </w:r>
    </w:p>
    <w:p w14:paraId="2CF1DF3D" w14:textId="2D1601B1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Доктор … </w:t>
      </w:r>
      <w:r w:rsidRPr="009E6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(Айболит)</w:t>
      </w:r>
    </w:p>
    <w:p w14:paraId="560E01D3" w14:textId="04E7F8FE" w:rsidR="00E93FAA" w:rsidRPr="009E6BD5" w:rsidRDefault="00A41AC1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E93FAA"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отца был мальчик странный,</w:t>
      </w:r>
    </w:p>
    <w:p w14:paraId="7268CD3F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Необычный – деревянный,</w:t>
      </w:r>
    </w:p>
    <w:p w14:paraId="3996E2AC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любил папаша сына.</w:t>
      </w:r>
    </w:p>
    <w:p w14:paraId="6C82B2D4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странный</w:t>
      </w:r>
    </w:p>
    <w:p w14:paraId="6D1360C1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Человечек деревянный?</w:t>
      </w:r>
    </w:p>
    <w:p w14:paraId="1B73C1FA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земле и под водой</w:t>
      </w:r>
    </w:p>
    <w:p w14:paraId="42E56305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Ищет ключик золотой.</w:t>
      </w:r>
    </w:p>
    <w:p w14:paraId="7514906D" w14:textId="77777777" w:rsidR="00E93FAA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 нос сует он длинный,</w:t>
      </w:r>
    </w:p>
    <w:p w14:paraId="2CD9926B" w14:textId="77777777" w:rsidR="00FA0D7D" w:rsidRPr="009E6BD5" w:rsidRDefault="00E93FAA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это? … </w:t>
      </w:r>
      <w:r w:rsidRPr="009E6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(Буратино)</w:t>
      </w:r>
    </w:p>
    <w:p w14:paraId="1BCACB88" w14:textId="25813690" w:rsidR="00FA0D7D" w:rsidRPr="009E6BD5" w:rsidRDefault="00FA0D7D" w:rsidP="00E93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Музыка  (Буратино</w:t>
      </w:r>
      <w:r w:rsidRPr="009E6B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7C041277" w14:textId="7857CD6D" w:rsidR="00FA0D7D" w:rsidRPr="009E6BD5" w:rsidRDefault="00FA0D7D" w:rsidP="00FA0D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Буратино: </w:t>
      </w: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бегу, бегу…</w:t>
      </w:r>
    </w:p>
    <w:p w14:paraId="5B70D59F" w14:textId="2A5D9A4E" w:rsidR="00FA0D7D" w:rsidRPr="009E6BD5" w:rsidRDefault="004660CA" w:rsidP="00FA0D7D">
      <w:pPr>
        <w:shd w:val="clear" w:color="auto" w:fill="FFFFFF"/>
        <w:spacing w:after="0" w:line="240" w:lineRule="auto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 w:rsidRPr="009E6BD5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t>Мальвина</w:t>
      </w:r>
      <w:r w:rsidR="00FA0D7D" w:rsidRPr="009E6BD5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FA0D7D" w:rsidRPr="009E6BD5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Стой Буратино, негодный мальчишка,</w:t>
      </w:r>
    </w:p>
    <w:p w14:paraId="362EDEB1" w14:textId="1AC4A973" w:rsidR="00FA0D7D" w:rsidRPr="009E6BD5" w:rsidRDefault="00FA0D7D" w:rsidP="00FA0D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6BD5">
        <w:rPr>
          <w:rStyle w:val="c10"/>
          <w:rFonts w:ascii="Times New Roman" w:hAnsi="Times New Roman" w:cs="Times New Roman"/>
          <w:color w:val="000000"/>
          <w:sz w:val="28"/>
          <w:szCs w:val="28"/>
        </w:rPr>
        <w:t>Ты не закончил урок свой плутишка.</w:t>
      </w:r>
    </w:p>
    <w:p w14:paraId="0300D0A1" w14:textId="13EBBB9E" w:rsidR="00527F37" w:rsidRPr="009E6BD5" w:rsidRDefault="00FA0D7D" w:rsidP="00BE7F62">
      <w:pPr>
        <w:pStyle w:val="c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</w:rPr>
      </w:pPr>
      <w:r w:rsidRPr="009E6BD5">
        <w:rPr>
          <w:b/>
          <w:iCs/>
          <w:color w:val="111111"/>
          <w:sz w:val="28"/>
          <w:szCs w:val="28"/>
        </w:rPr>
        <w:t xml:space="preserve">Буратино: </w:t>
      </w:r>
      <w:r w:rsidRPr="009E6BD5">
        <w:rPr>
          <w:iCs/>
          <w:color w:val="111111"/>
          <w:sz w:val="28"/>
          <w:szCs w:val="28"/>
        </w:rPr>
        <w:t>слышишь зовут меня, я Буратино</w:t>
      </w:r>
      <w:r w:rsidR="00534514" w:rsidRPr="009E6BD5">
        <w:rPr>
          <w:iCs/>
          <w:color w:val="111111"/>
          <w:sz w:val="28"/>
          <w:szCs w:val="28"/>
        </w:rPr>
        <w:t>…</w:t>
      </w:r>
    </w:p>
    <w:p w14:paraId="55894768" w14:textId="425903AB" w:rsidR="00534514" w:rsidRPr="009E6BD5" w:rsidRDefault="00534514" w:rsidP="00BE7F62">
      <w:pPr>
        <w:pStyle w:val="c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</w:rPr>
      </w:pPr>
      <w:r w:rsidRPr="009E6BD5">
        <w:rPr>
          <w:iCs/>
          <w:color w:val="111111"/>
          <w:sz w:val="28"/>
          <w:szCs w:val="28"/>
        </w:rPr>
        <w:t>Ой посмотри. Сколько детей здесь, Мальвина.</w:t>
      </w:r>
    </w:p>
    <w:p w14:paraId="6BEE8678" w14:textId="248B5A3D" w:rsidR="00534514" w:rsidRPr="009E6BD5" w:rsidRDefault="00534514" w:rsidP="00BE7F62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 w:rsidRPr="009E6BD5">
        <w:rPr>
          <w:i/>
          <w:iCs/>
          <w:color w:val="111111"/>
          <w:sz w:val="28"/>
          <w:szCs w:val="28"/>
        </w:rPr>
        <w:t>Здоровается с каждым за руку:</w:t>
      </w:r>
    </w:p>
    <w:p w14:paraId="761BD370" w14:textId="36532F8C" w:rsidR="00534514" w:rsidRDefault="00C73591" w:rsidP="00BE7F62">
      <w:pPr>
        <w:pStyle w:val="c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lang w:bidi="x-none"/>
        </w:rPr>
      </w:pPr>
      <w:proofErr w:type="spellStart"/>
      <w:r w:rsidRPr="00C73591">
        <w:rPr>
          <w:iCs/>
          <w:color w:val="111111"/>
          <w:sz w:val="28"/>
          <w:szCs w:val="28"/>
        </w:rPr>
        <w:t>Здрасте</w:t>
      </w:r>
      <w:proofErr w:type="spellEnd"/>
      <w:r w:rsidRPr="00C73591">
        <w:rPr>
          <w:iCs/>
          <w:color w:val="111111"/>
          <w:sz w:val="28"/>
          <w:szCs w:val="28"/>
        </w:rPr>
        <w:t>, я Буратино</w:t>
      </w:r>
      <w:r w:rsidRPr="00C73591">
        <w:rPr>
          <w:iCs/>
          <w:color w:val="111111"/>
          <w:sz w:val="28"/>
          <w:szCs w:val="28"/>
          <w:lang w:bidi="x-none"/>
        </w:rPr>
        <w:t xml:space="preserve"> </w:t>
      </w:r>
      <w:r w:rsidR="00EB3143">
        <w:rPr>
          <w:iCs/>
          <w:noProof/>
          <w:color w:val="111111"/>
          <w:sz w:val="28"/>
          <w:szCs w:val="28"/>
        </w:rPr>
        <w:drawing>
          <wp:inline distT="0" distB="0" distL="0" distR="0" wp14:anchorId="17521910" wp14:editId="4B87DDC2">
            <wp:extent cx="4431811" cy="3323860"/>
            <wp:effectExtent l="190500" t="190500" r="407035" b="391160"/>
            <wp:docPr id="6" name="Рисунок 6" descr="K:\2 млад 2023 год план\ФОТО\P32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 млад 2023 год план\ФОТО\P3280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45" cy="3344361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53E00F" w14:textId="60F5A56A" w:rsidR="00C73591" w:rsidRPr="009E6BD5" w:rsidRDefault="00C73591" w:rsidP="00BE7F62">
      <w:pPr>
        <w:pStyle w:val="c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</w:rPr>
      </w:pPr>
      <w:proofErr w:type="spellStart"/>
      <w:r w:rsidRPr="009E6BD5">
        <w:rPr>
          <w:iCs/>
          <w:color w:val="111111"/>
          <w:sz w:val="28"/>
          <w:szCs w:val="28"/>
        </w:rPr>
        <w:t>Здрасте</w:t>
      </w:r>
      <w:proofErr w:type="spellEnd"/>
      <w:r w:rsidRPr="009E6BD5">
        <w:rPr>
          <w:iCs/>
          <w:color w:val="111111"/>
          <w:sz w:val="28"/>
          <w:szCs w:val="28"/>
        </w:rPr>
        <w:t>, я Буратино</w:t>
      </w:r>
    </w:p>
    <w:p w14:paraId="4E24731F" w14:textId="05A7F7C5" w:rsidR="00534514" w:rsidRPr="009E6BD5" w:rsidRDefault="004660CA" w:rsidP="00BE7F62">
      <w:pPr>
        <w:pStyle w:val="c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</w:rPr>
      </w:pPr>
      <w:r w:rsidRPr="009E6BD5">
        <w:rPr>
          <w:rStyle w:val="c10"/>
          <w:b/>
          <w:color w:val="000000"/>
          <w:sz w:val="28"/>
          <w:szCs w:val="28"/>
        </w:rPr>
        <w:t>Мальвина</w:t>
      </w:r>
      <w:r w:rsidR="00534514" w:rsidRPr="009E6BD5">
        <w:rPr>
          <w:rStyle w:val="c10"/>
          <w:b/>
          <w:color w:val="000000"/>
          <w:sz w:val="28"/>
          <w:szCs w:val="28"/>
        </w:rPr>
        <w:t>:</w:t>
      </w:r>
      <w:r w:rsidR="00534514" w:rsidRPr="009E6BD5">
        <w:rPr>
          <w:rStyle w:val="c10"/>
          <w:color w:val="000000"/>
          <w:sz w:val="28"/>
          <w:szCs w:val="28"/>
        </w:rPr>
        <w:t xml:space="preserve"> </w:t>
      </w:r>
      <w:r w:rsidR="00534514" w:rsidRPr="009E6BD5">
        <w:rPr>
          <w:iCs/>
          <w:color w:val="111111"/>
          <w:sz w:val="28"/>
          <w:szCs w:val="28"/>
        </w:rPr>
        <w:t>Буратино, постой нужно сказать один раз всем детям и взрослым – здравствуйте, я в книге читала на тех страничках, что мы с тобой нашли.</w:t>
      </w:r>
    </w:p>
    <w:p w14:paraId="2D6D581A" w14:textId="4F1C4143" w:rsidR="00534514" w:rsidRPr="009E6BD5" w:rsidRDefault="00534514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color w:val="000000"/>
          <w:sz w:val="28"/>
          <w:szCs w:val="28"/>
        </w:rPr>
        <w:t>Ведущий:</w:t>
      </w:r>
      <w:r w:rsidRPr="009E6BD5">
        <w:rPr>
          <w:color w:val="000000"/>
          <w:sz w:val="28"/>
          <w:szCs w:val="28"/>
        </w:rPr>
        <w:t xml:space="preserve"> здравствуйте</w:t>
      </w:r>
      <w:r w:rsidR="00C73591">
        <w:rPr>
          <w:color w:val="000000"/>
          <w:sz w:val="28"/>
          <w:szCs w:val="28"/>
        </w:rPr>
        <w:t>,</w:t>
      </w:r>
      <w:r w:rsidRPr="009E6BD5">
        <w:rPr>
          <w:color w:val="000000"/>
          <w:sz w:val="28"/>
          <w:szCs w:val="28"/>
        </w:rPr>
        <w:t xml:space="preserve"> гости дорогие.</w:t>
      </w:r>
    </w:p>
    <w:p w14:paraId="0DE32828" w14:textId="26DDA7EB" w:rsidR="00534514" w:rsidRPr="009E6BD5" w:rsidRDefault="00534514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color w:val="000000"/>
          <w:sz w:val="28"/>
          <w:szCs w:val="28"/>
        </w:rPr>
        <w:t xml:space="preserve">А можно </w:t>
      </w:r>
      <w:r w:rsidR="00A41AC1" w:rsidRPr="009E6BD5">
        <w:rPr>
          <w:color w:val="000000"/>
          <w:sz w:val="28"/>
          <w:szCs w:val="28"/>
        </w:rPr>
        <w:t>поинтересоваться</w:t>
      </w:r>
      <w:r w:rsidRPr="009E6BD5">
        <w:rPr>
          <w:color w:val="000000"/>
          <w:sz w:val="28"/>
          <w:szCs w:val="28"/>
        </w:rPr>
        <w:t>, что за страницы вы нашли.</w:t>
      </w:r>
    </w:p>
    <w:p w14:paraId="2E4DEC0F" w14:textId="7FF4043D" w:rsidR="00534514" w:rsidRPr="009E6BD5" w:rsidRDefault="00B05958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color w:val="000000"/>
          <w:sz w:val="28"/>
          <w:szCs w:val="28"/>
        </w:rPr>
        <w:t>(показывают)</w:t>
      </w:r>
    </w:p>
    <w:p w14:paraId="5F84AD2A" w14:textId="53346E89" w:rsidR="00B05958" w:rsidRPr="009E6BD5" w:rsidRDefault="00B05958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color w:val="000000"/>
          <w:sz w:val="28"/>
          <w:szCs w:val="28"/>
        </w:rPr>
        <w:t>Книга</w:t>
      </w:r>
      <w:proofErr w:type="gramStart"/>
      <w:r w:rsidRPr="009E6BD5">
        <w:rPr>
          <w:b/>
          <w:color w:val="000000"/>
          <w:sz w:val="28"/>
          <w:szCs w:val="28"/>
        </w:rPr>
        <w:t>:</w:t>
      </w:r>
      <w:r w:rsidRPr="009E6BD5">
        <w:rPr>
          <w:color w:val="000000"/>
          <w:sz w:val="28"/>
          <w:szCs w:val="28"/>
        </w:rPr>
        <w:t xml:space="preserve"> Да</w:t>
      </w:r>
      <w:proofErr w:type="gramEnd"/>
      <w:r w:rsidRPr="009E6BD5">
        <w:rPr>
          <w:color w:val="000000"/>
          <w:sz w:val="28"/>
          <w:szCs w:val="28"/>
        </w:rPr>
        <w:t>, это мои.</w:t>
      </w:r>
    </w:p>
    <w:p w14:paraId="4F538C26" w14:textId="0C146457" w:rsidR="00B05958" w:rsidRPr="009E6BD5" w:rsidRDefault="00B05958" w:rsidP="00BE7F6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iCs/>
          <w:color w:val="111111"/>
          <w:sz w:val="28"/>
          <w:szCs w:val="28"/>
        </w:rPr>
        <w:t xml:space="preserve">Буратино: </w:t>
      </w:r>
      <w:r w:rsidRPr="009E6BD5">
        <w:rPr>
          <w:color w:val="000000"/>
          <w:sz w:val="28"/>
          <w:szCs w:val="28"/>
        </w:rPr>
        <w:t>А чем докажите.</w:t>
      </w:r>
    </w:p>
    <w:p w14:paraId="3CE32027" w14:textId="137C4D21" w:rsidR="00B05958" w:rsidRPr="009E6BD5" w:rsidRDefault="00B05958" w:rsidP="00B0595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color w:val="000000"/>
          <w:sz w:val="28"/>
          <w:szCs w:val="28"/>
        </w:rPr>
        <w:t xml:space="preserve">Ведущий: </w:t>
      </w:r>
      <w:r w:rsidRPr="009E6BD5">
        <w:rPr>
          <w:color w:val="000000"/>
          <w:sz w:val="28"/>
          <w:szCs w:val="28"/>
        </w:rPr>
        <w:t>надо подумать. Уважаемая книга, а ты помнишь, какие сказки у тебя были внутри?</w:t>
      </w:r>
    </w:p>
    <w:p w14:paraId="6A6A84FA" w14:textId="7291036C" w:rsidR="00B05958" w:rsidRPr="009E6BD5" w:rsidRDefault="004660CA" w:rsidP="00B0595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7"/>
          <w:b/>
          <w:bCs/>
          <w:color w:val="000000"/>
          <w:sz w:val="28"/>
          <w:szCs w:val="28"/>
        </w:rPr>
        <w:t>Книга</w:t>
      </w:r>
      <w:r w:rsidR="00B05958" w:rsidRPr="009E6BD5">
        <w:rPr>
          <w:rStyle w:val="c7"/>
          <w:b/>
          <w:bCs/>
          <w:color w:val="000000"/>
          <w:sz w:val="28"/>
          <w:szCs w:val="28"/>
        </w:rPr>
        <w:t xml:space="preserve">: </w:t>
      </w:r>
      <w:r w:rsidR="00B05958" w:rsidRPr="009E6BD5">
        <w:rPr>
          <w:color w:val="000000"/>
          <w:sz w:val="28"/>
          <w:szCs w:val="28"/>
        </w:rPr>
        <w:t>Да, но только первое словечко из названия.</w:t>
      </w:r>
    </w:p>
    <w:p w14:paraId="1542F837" w14:textId="20D7C087" w:rsidR="00B05958" w:rsidRPr="009E6BD5" w:rsidRDefault="00B05958" w:rsidP="00B0595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color w:val="000000"/>
          <w:sz w:val="28"/>
          <w:szCs w:val="28"/>
        </w:rPr>
        <w:t xml:space="preserve">Ведущий: </w:t>
      </w:r>
      <w:r w:rsidRPr="009E6BD5">
        <w:rPr>
          <w:color w:val="000000"/>
          <w:sz w:val="28"/>
          <w:szCs w:val="28"/>
        </w:rPr>
        <w:t>а у нас, посмотрите, сколько помощников, вместе мы сила.</w:t>
      </w:r>
    </w:p>
    <w:p w14:paraId="1001AEBF" w14:textId="696DF03E" w:rsidR="00B05958" w:rsidRPr="009E6BD5" w:rsidRDefault="004660CA" w:rsidP="00B05958">
      <w:pPr>
        <w:pStyle w:val="c8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 w:rsidRPr="009E6BD5">
        <w:rPr>
          <w:rStyle w:val="c7"/>
          <w:b/>
          <w:bCs/>
          <w:color w:val="000000"/>
          <w:sz w:val="28"/>
          <w:szCs w:val="28"/>
        </w:rPr>
        <w:t>Книга</w:t>
      </w:r>
      <w:r w:rsidR="00B05958" w:rsidRPr="009E6BD5">
        <w:rPr>
          <w:rStyle w:val="c7"/>
          <w:b/>
          <w:bCs/>
          <w:color w:val="000000"/>
          <w:sz w:val="28"/>
          <w:szCs w:val="28"/>
        </w:rPr>
        <w:t>: ну давайте попробуем.</w:t>
      </w:r>
    </w:p>
    <w:p w14:paraId="5C3BF0D0" w14:textId="3F8EC24B" w:rsidR="00B05958" w:rsidRPr="009E6BD5" w:rsidRDefault="00B05958" w:rsidP="00B0595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7"/>
          <w:b/>
          <w:bCs/>
          <w:color w:val="000000"/>
          <w:sz w:val="28"/>
          <w:szCs w:val="28"/>
        </w:rPr>
        <w:t xml:space="preserve">Игра </w:t>
      </w:r>
      <w:r w:rsidRPr="009E6BD5">
        <w:rPr>
          <w:rStyle w:val="c0"/>
          <w:b/>
          <w:color w:val="000000"/>
          <w:sz w:val="28"/>
          <w:szCs w:val="28"/>
        </w:rPr>
        <w:t>«Добавь словечко к названию сказки»</w:t>
      </w:r>
      <w:r w:rsidRPr="009E6BD5">
        <w:rPr>
          <w:color w:val="000000"/>
          <w:sz w:val="28"/>
          <w:szCs w:val="28"/>
        </w:rPr>
        <w:br/>
      </w:r>
      <w:r w:rsidR="00A41AC1" w:rsidRPr="009E6BD5">
        <w:rPr>
          <w:rStyle w:val="c7"/>
          <w:b/>
          <w:bCs/>
          <w:color w:val="000000"/>
          <w:sz w:val="28"/>
          <w:szCs w:val="28"/>
        </w:rPr>
        <w:t>Книга:</w:t>
      </w:r>
      <w:r w:rsidRPr="009E6BD5">
        <w:rPr>
          <w:rStyle w:val="c0"/>
          <w:color w:val="000000"/>
          <w:sz w:val="28"/>
          <w:szCs w:val="28"/>
        </w:rPr>
        <w:t>- Гуси -…(Лебеди)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lastRenderedPageBreak/>
        <w:t>- Царевна -…(Лягушка)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Аленький - …(Цветочек)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Маша и ….(Медведь)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 xml:space="preserve">- </w:t>
      </w:r>
      <w:proofErr w:type="spellStart"/>
      <w:r w:rsidRPr="009E6BD5">
        <w:rPr>
          <w:rStyle w:val="c0"/>
          <w:color w:val="000000"/>
          <w:sz w:val="28"/>
          <w:szCs w:val="28"/>
        </w:rPr>
        <w:t>Заюшкина</w:t>
      </w:r>
      <w:proofErr w:type="spellEnd"/>
      <w:r w:rsidRPr="009E6BD5">
        <w:rPr>
          <w:rStyle w:val="c0"/>
          <w:color w:val="000000"/>
          <w:sz w:val="28"/>
          <w:szCs w:val="28"/>
        </w:rPr>
        <w:t xml:space="preserve"> …(Избушка)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Крошечка -….(</w:t>
      </w:r>
      <w:proofErr w:type="spellStart"/>
      <w:r w:rsidRPr="009E6BD5">
        <w:rPr>
          <w:rStyle w:val="c0"/>
          <w:color w:val="000000"/>
          <w:sz w:val="28"/>
          <w:szCs w:val="28"/>
        </w:rPr>
        <w:t>Хаврошечка</w:t>
      </w:r>
      <w:proofErr w:type="spellEnd"/>
      <w:r w:rsidRPr="009E6BD5">
        <w:rPr>
          <w:rStyle w:val="c0"/>
          <w:color w:val="000000"/>
          <w:sz w:val="28"/>
          <w:szCs w:val="28"/>
        </w:rPr>
        <w:t>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Сивка -…(Бурка)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Мальчик …(С пальчик)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Красная …(Шапочка)</w:t>
      </w:r>
      <w:r w:rsidRPr="009E6BD5">
        <w:rPr>
          <w:color w:val="000000"/>
          <w:sz w:val="28"/>
          <w:szCs w:val="28"/>
        </w:rPr>
        <w:br/>
      </w:r>
      <w:r w:rsidRPr="009E6BD5">
        <w:rPr>
          <w:rStyle w:val="c0"/>
          <w:color w:val="000000"/>
          <w:sz w:val="28"/>
          <w:szCs w:val="28"/>
        </w:rPr>
        <w:t>- Спящая ….(Красавица)</w:t>
      </w:r>
    </w:p>
    <w:p w14:paraId="02924C7C" w14:textId="704A0563" w:rsidR="00B05958" w:rsidRPr="009E6BD5" w:rsidRDefault="004660CA" w:rsidP="00B0595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10"/>
          <w:b/>
          <w:color w:val="000000"/>
          <w:sz w:val="28"/>
          <w:szCs w:val="28"/>
        </w:rPr>
        <w:t>Мальвина</w:t>
      </w:r>
      <w:r w:rsidR="00AC321F" w:rsidRPr="009E6BD5">
        <w:rPr>
          <w:rStyle w:val="c10"/>
          <w:b/>
          <w:color w:val="000000"/>
          <w:sz w:val="28"/>
          <w:szCs w:val="28"/>
        </w:rPr>
        <w:t xml:space="preserve">: </w:t>
      </w:r>
      <w:r w:rsidR="00B05958" w:rsidRPr="009E6BD5">
        <w:rPr>
          <w:rStyle w:val="c0"/>
          <w:color w:val="000000"/>
          <w:sz w:val="28"/>
          <w:szCs w:val="28"/>
        </w:rPr>
        <w:t xml:space="preserve">Какие внимательные у </w:t>
      </w:r>
      <w:r w:rsidR="00AC321F" w:rsidRPr="009E6BD5">
        <w:rPr>
          <w:rStyle w:val="c0"/>
          <w:color w:val="000000"/>
          <w:sz w:val="28"/>
          <w:szCs w:val="28"/>
        </w:rPr>
        <w:t>вас ребята</w:t>
      </w:r>
      <w:r w:rsidR="00B05958" w:rsidRPr="009E6BD5">
        <w:rPr>
          <w:rStyle w:val="c0"/>
          <w:color w:val="000000"/>
          <w:sz w:val="28"/>
          <w:szCs w:val="28"/>
        </w:rPr>
        <w:t>, ни разу не ошиблись! Хвалю вас!</w:t>
      </w:r>
      <w:r w:rsidR="00AC321F" w:rsidRPr="009E6BD5">
        <w:rPr>
          <w:rStyle w:val="c0"/>
          <w:color w:val="000000"/>
          <w:sz w:val="28"/>
          <w:szCs w:val="28"/>
        </w:rPr>
        <w:t xml:space="preserve"> Но </w:t>
      </w:r>
      <w:r w:rsidR="00A41AC1" w:rsidRPr="009E6BD5">
        <w:rPr>
          <w:rStyle w:val="c0"/>
          <w:color w:val="000000"/>
          <w:sz w:val="28"/>
          <w:szCs w:val="28"/>
        </w:rPr>
        <w:t>я хочу испытать еще Буратино и К</w:t>
      </w:r>
      <w:r w:rsidR="00AC321F" w:rsidRPr="009E6BD5">
        <w:rPr>
          <w:rStyle w:val="c0"/>
          <w:color w:val="000000"/>
          <w:sz w:val="28"/>
          <w:szCs w:val="28"/>
        </w:rPr>
        <w:t>расную Шапочку, знают ли они сказки.</w:t>
      </w:r>
    </w:p>
    <w:p w14:paraId="207FB4F2" w14:textId="3C2515FE" w:rsidR="00A41AC1" w:rsidRPr="009E6BD5" w:rsidRDefault="00A41AC1" w:rsidP="00AC321F">
      <w:pPr>
        <w:pStyle w:val="c3"/>
        <w:shd w:val="clear" w:color="auto" w:fill="FFFFFF"/>
        <w:spacing w:before="0" w:beforeAutospacing="0" w:after="0" w:afterAutospacing="0"/>
        <w:rPr>
          <w:rStyle w:val="c10"/>
          <w:b/>
          <w:color w:val="000000"/>
          <w:sz w:val="28"/>
          <w:szCs w:val="28"/>
        </w:rPr>
      </w:pPr>
      <w:r w:rsidRPr="009E6BD5">
        <w:rPr>
          <w:rStyle w:val="c0"/>
          <w:b/>
          <w:color w:val="000000"/>
          <w:sz w:val="28"/>
          <w:szCs w:val="28"/>
        </w:rPr>
        <w:t>Буратино</w:t>
      </w:r>
      <w:r w:rsidRPr="009E6BD5">
        <w:rPr>
          <w:rStyle w:val="c0"/>
          <w:color w:val="000000"/>
          <w:sz w:val="28"/>
          <w:szCs w:val="28"/>
        </w:rPr>
        <w:t>: легко.</w:t>
      </w:r>
    </w:p>
    <w:p w14:paraId="57C725B4" w14:textId="2A9BED11" w:rsidR="00AC321F" w:rsidRPr="009E6BD5" w:rsidRDefault="004660CA" w:rsidP="00B05958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E6BD5">
        <w:rPr>
          <w:rStyle w:val="c10"/>
          <w:b/>
          <w:color w:val="000000"/>
          <w:sz w:val="28"/>
          <w:szCs w:val="28"/>
        </w:rPr>
        <w:t>Мальвина</w:t>
      </w:r>
      <w:proofErr w:type="gramStart"/>
      <w:r w:rsidR="00AC321F" w:rsidRPr="009E6BD5">
        <w:rPr>
          <w:rStyle w:val="c10"/>
          <w:b/>
          <w:color w:val="000000"/>
          <w:sz w:val="28"/>
          <w:szCs w:val="28"/>
        </w:rPr>
        <w:t>:</w:t>
      </w:r>
      <w:r w:rsidR="00B05958" w:rsidRPr="009E6BD5">
        <w:rPr>
          <w:rStyle w:val="c7"/>
          <w:b/>
          <w:bCs/>
          <w:color w:val="FF0000"/>
          <w:sz w:val="28"/>
          <w:szCs w:val="28"/>
        </w:rPr>
        <w:t xml:space="preserve"> </w:t>
      </w:r>
      <w:r w:rsidR="00A41AC1" w:rsidRPr="009E6BD5">
        <w:rPr>
          <w:rStyle w:val="c7"/>
          <w:bCs/>
          <w:sz w:val="28"/>
          <w:szCs w:val="28"/>
        </w:rPr>
        <w:t>Посмотрим</w:t>
      </w:r>
      <w:proofErr w:type="gramEnd"/>
      <w:r w:rsidR="00A41AC1" w:rsidRPr="009E6BD5">
        <w:rPr>
          <w:rStyle w:val="c7"/>
          <w:bCs/>
          <w:sz w:val="28"/>
          <w:szCs w:val="28"/>
        </w:rPr>
        <w:t xml:space="preserve">, ваше задание </w:t>
      </w:r>
      <w:r w:rsidR="009E6BD5" w:rsidRPr="009E6BD5">
        <w:rPr>
          <w:rStyle w:val="c7"/>
          <w:bCs/>
          <w:sz w:val="28"/>
          <w:szCs w:val="28"/>
        </w:rPr>
        <w:t xml:space="preserve">- </w:t>
      </w:r>
      <w:r w:rsidR="00B05958" w:rsidRPr="009E6BD5">
        <w:rPr>
          <w:rStyle w:val="c7"/>
          <w:b/>
          <w:bCs/>
          <w:sz w:val="28"/>
          <w:szCs w:val="28"/>
        </w:rPr>
        <w:t>«Расставь правильно»</w:t>
      </w:r>
      <w:r w:rsidR="00FC150D" w:rsidRPr="009E6BD5">
        <w:rPr>
          <w:sz w:val="28"/>
          <w:szCs w:val="28"/>
        </w:rPr>
        <w:t xml:space="preserve"> </w:t>
      </w:r>
      <w:r w:rsidR="00FC150D" w:rsidRPr="009E6BD5">
        <w:rPr>
          <w:rStyle w:val="c0"/>
          <w:sz w:val="28"/>
          <w:szCs w:val="28"/>
        </w:rPr>
        <w:t>героев</w:t>
      </w:r>
      <w:r w:rsidR="00B05958" w:rsidRPr="009E6BD5">
        <w:rPr>
          <w:rStyle w:val="c0"/>
          <w:sz w:val="28"/>
          <w:szCs w:val="28"/>
        </w:rPr>
        <w:t xml:space="preserve"> сказок «Теремок» и «Колобок», по порядку</w:t>
      </w:r>
      <w:r w:rsidR="00AC321F" w:rsidRPr="009E6BD5">
        <w:rPr>
          <w:rStyle w:val="c0"/>
          <w:sz w:val="28"/>
          <w:szCs w:val="28"/>
        </w:rPr>
        <w:t>.</w:t>
      </w:r>
    </w:p>
    <w:p w14:paraId="35576730" w14:textId="3AE267DD" w:rsidR="00AC321F" w:rsidRPr="009E6BD5" w:rsidRDefault="00AC321F" w:rsidP="00B05958">
      <w:pPr>
        <w:pStyle w:val="c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9E6BD5">
        <w:rPr>
          <w:b/>
          <w:i/>
          <w:color w:val="000000"/>
          <w:sz w:val="28"/>
          <w:szCs w:val="28"/>
        </w:rPr>
        <w:t>(Буратино и К</w:t>
      </w:r>
      <w:r w:rsidR="00FC150D" w:rsidRPr="009E6BD5">
        <w:rPr>
          <w:b/>
          <w:i/>
          <w:color w:val="000000"/>
          <w:sz w:val="28"/>
          <w:szCs w:val="28"/>
        </w:rPr>
        <w:t>расная</w:t>
      </w:r>
      <w:r w:rsidR="009E6BD5" w:rsidRPr="009E6BD5">
        <w:rPr>
          <w:b/>
          <w:i/>
          <w:color w:val="000000"/>
          <w:sz w:val="28"/>
          <w:szCs w:val="28"/>
        </w:rPr>
        <w:t xml:space="preserve"> </w:t>
      </w:r>
      <w:r w:rsidRPr="009E6BD5">
        <w:rPr>
          <w:b/>
          <w:i/>
          <w:color w:val="000000"/>
          <w:sz w:val="28"/>
          <w:szCs w:val="28"/>
        </w:rPr>
        <w:t>Ш</w:t>
      </w:r>
      <w:r w:rsidR="00FC150D" w:rsidRPr="009E6BD5">
        <w:rPr>
          <w:b/>
          <w:i/>
          <w:color w:val="000000"/>
          <w:sz w:val="28"/>
          <w:szCs w:val="28"/>
        </w:rPr>
        <w:t>апочка</w:t>
      </w:r>
      <w:r w:rsidRPr="009E6BD5">
        <w:rPr>
          <w:b/>
          <w:i/>
          <w:color w:val="000000"/>
          <w:sz w:val="28"/>
          <w:szCs w:val="28"/>
        </w:rPr>
        <w:t xml:space="preserve"> сорятся, ничего у них не получается.)</w:t>
      </w:r>
    </w:p>
    <w:p w14:paraId="05DCBEFC" w14:textId="77777777" w:rsidR="007448AE" w:rsidRDefault="00FC150D" w:rsidP="00B0595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E6BD5">
        <w:rPr>
          <w:rStyle w:val="c0"/>
          <w:b/>
          <w:color w:val="000000"/>
          <w:sz w:val="28"/>
          <w:szCs w:val="28"/>
        </w:rPr>
        <w:t>Буратино</w:t>
      </w:r>
      <w:r w:rsidRPr="009E6BD5">
        <w:rPr>
          <w:rStyle w:val="c0"/>
          <w:color w:val="000000"/>
          <w:sz w:val="28"/>
          <w:szCs w:val="28"/>
        </w:rPr>
        <w:t>:</w:t>
      </w:r>
      <w:r w:rsidR="00AC321F" w:rsidRPr="009E6BD5">
        <w:rPr>
          <w:color w:val="000000"/>
          <w:sz w:val="28"/>
          <w:szCs w:val="28"/>
        </w:rPr>
        <w:t>-</w:t>
      </w:r>
      <w:proofErr w:type="gramEnd"/>
      <w:r w:rsidR="00AC321F" w:rsidRPr="009E6BD5">
        <w:rPr>
          <w:color w:val="000000"/>
          <w:sz w:val="28"/>
          <w:szCs w:val="28"/>
        </w:rPr>
        <w:t>Это мое, отдай</w:t>
      </w:r>
      <w:r w:rsidR="007448AE">
        <w:rPr>
          <w:color w:val="000000"/>
          <w:sz w:val="28"/>
          <w:szCs w:val="28"/>
        </w:rPr>
        <w:t>.</w:t>
      </w:r>
    </w:p>
    <w:p w14:paraId="507BE68E" w14:textId="3C7E31DF" w:rsidR="00AC321F" w:rsidRPr="009E6BD5" w:rsidRDefault="007448AE" w:rsidP="007448AE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385D602" wp14:editId="52E6286F">
            <wp:extent cx="4471262" cy="3353446"/>
            <wp:effectExtent l="190500" t="190500" r="405765" b="399415"/>
            <wp:docPr id="8" name="Рисунок 8" descr="K:\2 млад 2023 год план\ФОТО\P32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 млад 2023 год план\ФОТО\P3280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84" cy="3366362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9DEC12" w14:textId="43ED9A59" w:rsidR="00B05958" w:rsidRPr="009E6BD5" w:rsidRDefault="00FC150D" w:rsidP="00B0595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b/>
          <w:bCs/>
          <w:color w:val="111111"/>
          <w:sz w:val="28"/>
          <w:szCs w:val="28"/>
        </w:rPr>
        <w:t xml:space="preserve">Красная </w:t>
      </w:r>
      <w:proofErr w:type="gramStart"/>
      <w:r w:rsidRPr="009E6BD5">
        <w:rPr>
          <w:b/>
          <w:bCs/>
          <w:color w:val="111111"/>
          <w:sz w:val="28"/>
          <w:szCs w:val="28"/>
        </w:rPr>
        <w:t>Шапочка</w:t>
      </w:r>
      <w:r w:rsidRPr="009E6BD5">
        <w:rPr>
          <w:bCs/>
          <w:color w:val="111111"/>
          <w:sz w:val="28"/>
          <w:szCs w:val="28"/>
        </w:rPr>
        <w:t>:</w:t>
      </w:r>
      <w:r w:rsidR="00AC321F" w:rsidRPr="009E6BD5">
        <w:rPr>
          <w:color w:val="000000"/>
          <w:sz w:val="28"/>
          <w:szCs w:val="28"/>
        </w:rPr>
        <w:t>-</w:t>
      </w:r>
      <w:proofErr w:type="gramEnd"/>
      <w:r w:rsidR="00AC321F" w:rsidRPr="009E6BD5">
        <w:rPr>
          <w:color w:val="000000"/>
          <w:sz w:val="28"/>
          <w:szCs w:val="28"/>
        </w:rPr>
        <w:t>это, мое, ты ничего не понимаешь…</w:t>
      </w:r>
      <w:r w:rsidR="00B05958" w:rsidRPr="009E6BD5">
        <w:rPr>
          <w:color w:val="000000"/>
          <w:sz w:val="28"/>
          <w:szCs w:val="28"/>
        </w:rPr>
        <w:br/>
      </w:r>
      <w:r w:rsidR="00AC321F" w:rsidRPr="009E6BD5">
        <w:rPr>
          <w:b/>
          <w:color w:val="000000"/>
          <w:sz w:val="28"/>
          <w:szCs w:val="28"/>
        </w:rPr>
        <w:t xml:space="preserve">Ведущий: </w:t>
      </w:r>
      <w:r w:rsidR="00AC321F" w:rsidRPr="009E6BD5">
        <w:rPr>
          <w:color w:val="000000"/>
          <w:sz w:val="28"/>
          <w:szCs w:val="28"/>
        </w:rPr>
        <w:t>успокойтес</w:t>
      </w:r>
      <w:r w:rsidRPr="009E6BD5">
        <w:rPr>
          <w:color w:val="000000"/>
          <w:sz w:val="28"/>
          <w:szCs w:val="28"/>
        </w:rPr>
        <w:t>ь</w:t>
      </w:r>
      <w:r w:rsidR="00AC321F" w:rsidRPr="009E6BD5">
        <w:rPr>
          <w:color w:val="000000"/>
          <w:sz w:val="28"/>
          <w:szCs w:val="28"/>
        </w:rPr>
        <w:t>, Мальвина, а можно им наши дети помогут?</w:t>
      </w:r>
    </w:p>
    <w:p w14:paraId="5E3990FF" w14:textId="3F7E7D61" w:rsidR="00AC321F" w:rsidRPr="009E6BD5" w:rsidRDefault="004660CA" w:rsidP="00B05958">
      <w:pPr>
        <w:pStyle w:val="c3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9E6BD5">
        <w:rPr>
          <w:rStyle w:val="c10"/>
          <w:b/>
          <w:color w:val="000000"/>
          <w:sz w:val="28"/>
          <w:szCs w:val="28"/>
        </w:rPr>
        <w:t>Мальвина:</w:t>
      </w:r>
      <w:r w:rsidR="00AC321F" w:rsidRPr="009E6BD5">
        <w:rPr>
          <w:rStyle w:val="c10"/>
          <w:b/>
          <w:color w:val="000000"/>
          <w:sz w:val="28"/>
          <w:szCs w:val="28"/>
        </w:rPr>
        <w:t xml:space="preserve"> </w:t>
      </w:r>
      <w:r w:rsidR="00AC321F" w:rsidRPr="009E6BD5">
        <w:rPr>
          <w:rStyle w:val="c10"/>
          <w:color w:val="000000"/>
          <w:sz w:val="28"/>
          <w:szCs w:val="28"/>
        </w:rPr>
        <w:t>Да, конечно, я буду очень рада.</w:t>
      </w:r>
    </w:p>
    <w:p w14:paraId="5DA39C9D" w14:textId="68BC157D" w:rsidR="0097096E" w:rsidRPr="009E6BD5" w:rsidRDefault="0097096E" w:rsidP="00B05958">
      <w:pPr>
        <w:pStyle w:val="c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E6BD5">
        <w:rPr>
          <w:rStyle w:val="c10"/>
          <w:i/>
          <w:color w:val="000000"/>
          <w:sz w:val="28"/>
          <w:szCs w:val="28"/>
        </w:rPr>
        <w:t>(помогают дети)</w:t>
      </w:r>
    </w:p>
    <w:p w14:paraId="0FE08816" w14:textId="673DBA83" w:rsidR="007448AE" w:rsidRDefault="007448AE" w:rsidP="007448A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6F26CC3" wp14:editId="06A62E40">
            <wp:extent cx="4324027" cy="3243020"/>
            <wp:effectExtent l="190500" t="190500" r="400685" b="395605"/>
            <wp:docPr id="7" name="Рисунок 7" descr="K:\2 млад 2023 год план\ФОТО\P328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 млад 2023 год план\ФОТО\P3280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24" cy="3257493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816AB8" w14:textId="102A1C81" w:rsidR="00B05958" w:rsidRPr="009E6BD5" w:rsidRDefault="004660CA" w:rsidP="00BE7F62">
      <w:pPr>
        <w:pStyle w:val="c3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9E6BD5">
        <w:rPr>
          <w:rStyle w:val="c10"/>
          <w:b/>
          <w:color w:val="000000"/>
          <w:sz w:val="28"/>
          <w:szCs w:val="28"/>
        </w:rPr>
        <w:t>Мальвина</w:t>
      </w:r>
      <w:r w:rsidR="0097096E" w:rsidRPr="009E6BD5">
        <w:rPr>
          <w:rStyle w:val="c10"/>
          <w:b/>
          <w:color w:val="000000"/>
          <w:sz w:val="28"/>
          <w:szCs w:val="28"/>
        </w:rPr>
        <w:t xml:space="preserve">: </w:t>
      </w:r>
      <w:r w:rsidR="0097096E" w:rsidRPr="009E6BD5">
        <w:rPr>
          <w:rStyle w:val="c10"/>
          <w:color w:val="000000"/>
          <w:sz w:val="28"/>
          <w:szCs w:val="28"/>
        </w:rPr>
        <w:t>молодцы, без вас ребята, ничего бы не получилось.</w:t>
      </w:r>
    </w:p>
    <w:p w14:paraId="1F0AB294" w14:textId="1DC06799" w:rsidR="00693EF0" w:rsidRPr="009E6BD5" w:rsidRDefault="004660CA" w:rsidP="00AC321F">
      <w:pPr>
        <w:pStyle w:val="c3"/>
        <w:shd w:val="clear" w:color="auto" w:fill="FFFFFF"/>
        <w:spacing w:before="0" w:beforeAutospacing="0" w:after="0" w:afterAutospacing="0"/>
        <w:rPr>
          <w:rStyle w:val="c10"/>
          <w:b/>
          <w:i/>
          <w:color w:val="000000"/>
          <w:sz w:val="28"/>
          <w:szCs w:val="28"/>
        </w:rPr>
      </w:pPr>
      <w:r w:rsidRPr="009E6BD5">
        <w:rPr>
          <w:rStyle w:val="c10"/>
          <w:b/>
          <w:color w:val="000000"/>
          <w:sz w:val="28"/>
          <w:szCs w:val="28"/>
        </w:rPr>
        <w:t>Мальвина</w:t>
      </w:r>
      <w:r w:rsidR="0097096E" w:rsidRPr="009E6BD5">
        <w:rPr>
          <w:rStyle w:val="c10"/>
          <w:b/>
          <w:color w:val="000000"/>
          <w:sz w:val="28"/>
          <w:szCs w:val="28"/>
        </w:rPr>
        <w:t xml:space="preserve">: </w:t>
      </w:r>
      <w:r w:rsidR="0097096E" w:rsidRPr="009E6BD5">
        <w:rPr>
          <w:rStyle w:val="c10"/>
          <w:b/>
          <w:i/>
          <w:color w:val="000000"/>
          <w:sz w:val="28"/>
          <w:szCs w:val="28"/>
        </w:rPr>
        <w:t>(</w:t>
      </w:r>
      <w:r w:rsidR="00693EF0" w:rsidRPr="009E6BD5">
        <w:rPr>
          <w:rStyle w:val="c10"/>
          <w:b/>
          <w:i/>
          <w:color w:val="000000"/>
          <w:sz w:val="28"/>
          <w:szCs w:val="28"/>
        </w:rPr>
        <w:t>отдает страницы)</w:t>
      </w:r>
    </w:p>
    <w:p w14:paraId="098ACD30" w14:textId="7C6AC563" w:rsidR="0097096E" w:rsidRPr="009E6BD5" w:rsidRDefault="0097096E" w:rsidP="009E47B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 w:rsidRPr="009E6BD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Буратино:</w:t>
      </w:r>
      <w:r w:rsidRPr="009E6BD5">
        <w:rPr>
          <w:rFonts w:ascii="Times New Roman" w:hAnsi="Times New Roman" w:cs="Times New Roman"/>
          <w:b/>
          <w:iCs/>
          <w:color w:val="111111"/>
          <w:sz w:val="28"/>
          <w:szCs w:val="28"/>
        </w:rPr>
        <w:t xml:space="preserve"> </w:t>
      </w:r>
      <w:r w:rsidR="00693EF0" w:rsidRPr="009E6BD5">
        <w:rPr>
          <w:rFonts w:ascii="Times New Roman" w:hAnsi="Times New Roman" w:cs="Times New Roman"/>
          <w:iCs/>
          <w:color w:val="111111"/>
          <w:sz w:val="28"/>
          <w:szCs w:val="28"/>
        </w:rPr>
        <w:t>И я хочу загадать загадки</w:t>
      </w:r>
      <w:r w:rsidRPr="009E6BD5">
        <w:rPr>
          <w:rFonts w:ascii="Times New Roman" w:hAnsi="Times New Roman" w:cs="Times New Roman"/>
          <w:iCs/>
          <w:color w:val="111111"/>
          <w:sz w:val="28"/>
          <w:szCs w:val="28"/>
        </w:rPr>
        <w:t>, можно</w:t>
      </w:r>
      <w:r w:rsidRPr="009E6BD5">
        <w:rPr>
          <w:rFonts w:ascii="Times New Roman" w:hAnsi="Times New Roman" w:cs="Times New Roman"/>
          <w:b/>
          <w:iCs/>
          <w:color w:val="111111"/>
          <w:sz w:val="28"/>
          <w:szCs w:val="28"/>
        </w:rPr>
        <w:t>:</w:t>
      </w:r>
    </w:p>
    <w:p w14:paraId="3E2AE3E7" w14:textId="2CEE5154" w:rsidR="009E47B7" w:rsidRPr="009E6BD5" w:rsidRDefault="009E47B7" w:rsidP="009E47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Загадки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1.Возле леса, на опушке,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Трое их живёт в избушке.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три стула и три кружки.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 кроватки, три подушки.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Угадайте без подсказки,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герои этой сказки? (Три медведя) </w:t>
      </w:r>
    </w:p>
    <w:p w14:paraId="71AAF757" w14:textId="0E087701" w:rsidR="00693EF0" w:rsidRPr="009E6BD5" w:rsidRDefault="007448AE" w:rsidP="007448AE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drawing>
          <wp:inline distT="0" distB="0" distL="0" distR="0" wp14:anchorId="47486E1B" wp14:editId="00FCAB5D">
            <wp:extent cx="3525865" cy="2644397"/>
            <wp:effectExtent l="190500" t="190500" r="398780" b="403860"/>
            <wp:docPr id="9" name="Рисунок 9" descr="K:\2 млад 2023 год план\ФОТО\P328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 млад 2023 год план\ФОТО\P3280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55" cy="2657364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67DC1" w14:textId="00FCEA49" w:rsidR="009E47B7" w:rsidRPr="009E6BD5" w:rsidRDefault="009E6BD5" w:rsidP="00693EF0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t>2.</w:t>
      </w:r>
      <w:r w:rsidR="009E47B7" w:rsidRPr="009E6BD5">
        <w:rPr>
          <w:color w:val="010101"/>
          <w:sz w:val="28"/>
          <w:szCs w:val="28"/>
        </w:rPr>
        <w:t>На курьих ножках избушка</w:t>
      </w:r>
    </w:p>
    <w:p w14:paraId="11D30346" w14:textId="77777777" w:rsidR="009E47B7" w:rsidRPr="009E6BD5" w:rsidRDefault="009E47B7" w:rsidP="00693EF0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 xml:space="preserve">Внутри </w:t>
      </w:r>
      <w:proofErr w:type="spellStart"/>
      <w:r w:rsidRPr="009E6BD5">
        <w:rPr>
          <w:color w:val="010101"/>
          <w:sz w:val="28"/>
          <w:szCs w:val="28"/>
        </w:rPr>
        <w:t>хитрюшка-вреднюшка</w:t>
      </w:r>
      <w:proofErr w:type="spellEnd"/>
    </w:p>
    <w:p w14:paraId="673143B5" w14:textId="77777777" w:rsidR="009E47B7" w:rsidRPr="009E6BD5" w:rsidRDefault="009E47B7" w:rsidP="00693EF0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Колючка-</w:t>
      </w:r>
      <w:proofErr w:type="spellStart"/>
      <w:r w:rsidRPr="009E6BD5">
        <w:rPr>
          <w:color w:val="010101"/>
          <w:sz w:val="28"/>
          <w:szCs w:val="28"/>
        </w:rPr>
        <w:t>злюшка</w:t>
      </w:r>
      <w:proofErr w:type="spellEnd"/>
      <w:r w:rsidRPr="009E6BD5">
        <w:rPr>
          <w:color w:val="010101"/>
          <w:sz w:val="28"/>
          <w:szCs w:val="28"/>
        </w:rPr>
        <w:t xml:space="preserve"> старушка</w:t>
      </w:r>
    </w:p>
    <w:p w14:paraId="67FF6831" w14:textId="77777777" w:rsidR="009E47B7" w:rsidRPr="009E6BD5" w:rsidRDefault="009E47B7" w:rsidP="00693EF0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Крючок-нос-как кочерга</w:t>
      </w:r>
    </w:p>
    <w:p w14:paraId="4C4D2027" w14:textId="77777777" w:rsidR="009E47B7" w:rsidRPr="009E6BD5" w:rsidRDefault="009E47B7" w:rsidP="00693EF0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Ещё костяная нога</w:t>
      </w:r>
    </w:p>
    <w:p w14:paraId="45D757C7" w14:textId="77777777" w:rsidR="009E47B7" w:rsidRPr="009E6BD5" w:rsidRDefault="009E47B7" w:rsidP="00693EF0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Кто это? (Баба Яга)</w:t>
      </w:r>
    </w:p>
    <w:p w14:paraId="46DFB632" w14:textId="289E6EAD" w:rsidR="00693EF0" w:rsidRPr="009E6BD5" w:rsidRDefault="00693EF0" w:rsidP="009E6BD5">
      <w:pPr>
        <w:pStyle w:val="a3"/>
        <w:spacing w:before="0" w:beforeAutospacing="0" w:after="0" w:afterAutospacing="0"/>
        <w:rPr>
          <w:b/>
          <w:i/>
          <w:color w:val="010101"/>
          <w:sz w:val="28"/>
          <w:szCs w:val="28"/>
        </w:rPr>
      </w:pPr>
      <w:r w:rsidRPr="009E6BD5">
        <w:rPr>
          <w:b/>
          <w:iCs/>
          <w:color w:val="111111"/>
          <w:sz w:val="28"/>
          <w:szCs w:val="28"/>
        </w:rPr>
        <w:t>Буратино</w:t>
      </w:r>
      <w:proofErr w:type="gramStart"/>
      <w:r w:rsidRPr="009E6BD5">
        <w:rPr>
          <w:b/>
          <w:iCs/>
          <w:color w:val="111111"/>
          <w:sz w:val="28"/>
          <w:szCs w:val="28"/>
        </w:rPr>
        <w:t xml:space="preserve">: </w:t>
      </w:r>
      <w:r w:rsidRPr="009E6BD5">
        <w:rPr>
          <w:iCs/>
          <w:color w:val="111111"/>
          <w:sz w:val="28"/>
          <w:szCs w:val="28"/>
        </w:rPr>
        <w:t>Ой</w:t>
      </w:r>
      <w:proofErr w:type="gramEnd"/>
      <w:r w:rsidRPr="009E6BD5">
        <w:rPr>
          <w:iCs/>
          <w:color w:val="111111"/>
          <w:sz w:val="28"/>
          <w:szCs w:val="28"/>
        </w:rPr>
        <w:t xml:space="preserve"> слышу, летит она, </w:t>
      </w:r>
      <w:r w:rsidR="00FC150D" w:rsidRPr="009E6BD5">
        <w:rPr>
          <w:iCs/>
          <w:color w:val="111111"/>
          <w:sz w:val="28"/>
          <w:szCs w:val="28"/>
        </w:rPr>
        <w:t>до свидания</w:t>
      </w:r>
      <w:r w:rsidRPr="009E6BD5">
        <w:rPr>
          <w:iCs/>
          <w:color w:val="111111"/>
          <w:sz w:val="28"/>
          <w:szCs w:val="28"/>
        </w:rPr>
        <w:t>, пока.</w:t>
      </w:r>
      <w:r w:rsidRPr="009E6BD5">
        <w:rPr>
          <w:b/>
          <w:iCs/>
          <w:color w:val="111111"/>
          <w:sz w:val="28"/>
          <w:szCs w:val="28"/>
        </w:rPr>
        <w:t xml:space="preserve"> (</w:t>
      </w:r>
      <w:r w:rsidR="00FC150D" w:rsidRPr="009E6BD5">
        <w:rPr>
          <w:b/>
          <w:i/>
          <w:iCs/>
          <w:color w:val="111111"/>
          <w:sz w:val="28"/>
          <w:szCs w:val="28"/>
        </w:rPr>
        <w:t>Убегаю</w:t>
      </w:r>
      <w:r w:rsidRPr="009E6BD5">
        <w:rPr>
          <w:b/>
          <w:i/>
          <w:iCs/>
          <w:color w:val="111111"/>
          <w:sz w:val="28"/>
          <w:szCs w:val="28"/>
        </w:rPr>
        <w:t>т.)</w:t>
      </w:r>
    </w:p>
    <w:p w14:paraId="714F3E70" w14:textId="5EB69B92" w:rsidR="009E47B7" w:rsidRPr="009E6BD5" w:rsidRDefault="00FC150D" w:rsidP="00D9711B">
      <w:pPr>
        <w:pStyle w:val="a3"/>
        <w:spacing w:before="0" w:beforeAutospacing="0" w:after="0" w:afterAutospacing="0" w:line="276" w:lineRule="auto"/>
        <w:rPr>
          <w:color w:val="010101"/>
          <w:sz w:val="28"/>
          <w:szCs w:val="28"/>
        </w:rPr>
      </w:pPr>
      <w:r w:rsidRPr="009E6BD5">
        <w:rPr>
          <w:i/>
          <w:iCs/>
          <w:color w:val="010101"/>
          <w:sz w:val="28"/>
          <w:szCs w:val="28"/>
        </w:rPr>
        <w:t>Под музыку с</w:t>
      </w:r>
      <w:r w:rsidR="009E47B7" w:rsidRPr="009E6BD5">
        <w:rPr>
          <w:i/>
          <w:iCs/>
          <w:color w:val="010101"/>
          <w:sz w:val="28"/>
          <w:szCs w:val="28"/>
        </w:rPr>
        <w:t>лышится шум и крики, вбегает Баба Яга</w:t>
      </w:r>
    </w:p>
    <w:p w14:paraId="32F34661" w14:textId="3A4562FC" w:rsidR="007448AE" w:rsidRDefault="007448AE" w:rsidP="00BF0E5F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drawing>
          <wp:inline distT="0" distB="0" distL="0" distR="0" wp14:anchorId="16B66252" wp14:editId="54A99BF7">
            <wp:extent cx="3952067" cy="2964050"/>
            <wp:effectExtent l="190500" t="190500" r="391795" b="408305"/>
            <wp:docPr id="10" name="Рисунок 10" descr="K:\2 млад 2023 год план\ФОТО\P32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 млад 2023 год план\ФОТО\P3280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13" cy="297961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1B4407" w14:textId="77777777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proofErr w:type="spellStart"/>
      <w:r w:rsidRPr="009E6BD5">
        <w:rPr>
          <w:b/>
          <w:color w:val="010101"/>
          <w:sz w:val="28"/>
          <w:szCs w:val="28"/>
        </w:rPr>
        <w:t>Ведуший</w:t>
      </w:r>
      <w:proofErr w:type="spellEnd"/>
      <w:r w:rsidRPr="009E6BD5">
        <w:rPr>
          <w:b/>
          <w:color w:val="010101"/>
          <w:sz w:val="28"/>
          <w:szCs w:val="28"/>
        </w:rPr>
        <w:t>:</w:t>
      </w:r>
      <w:r w:rsidRPr="009E6BD5">
        <w:rPr>
          <w:color w:val="010101"/>
          <w:sz w:val="28"/>
          <w:szCs w:val="28"/>
        </w:rPr>
        <w:t xml:space="preserve"> Кто ты и откуда?</w:t>
      </w:r>
    </w:p>
    <w:p w14:paraId="190D8568" w14:textId="6153E84F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Баба Яга:</w:t>
      </w:r>
      <w:r w:rsidRPr="009E6BD5">
        <w:rPr>
          <w:color w:val="010101"/>
          <w:sz w:val="28"/>
          <w:szCs w:val="28"/>
        </w:rPr>
        <w:t xml:space="preserve"> безобразие!</w:t>
      </w:r>
      <w:r w:rsidR="00916C56" w:rsidRPr="009E6BD5">
        <w:rPr>
          <w:color w:val="010101"/>
          <w:sz w:val="28"/>
          <w:szCs w:val="28"/>
        </w:rPr>
        <w:t xml:space="preserve"> </w:t>
      </w:r>
      <w:r w:rsidRPr="009E6BD5">
        <w:rPr>
          <w:color w:val="010101"/>
          <w:sz w:val="28"/>
          <w:szCs w:val="28"/>
        </w:rPr>
        <w:t>меня не пускают на праздник</w:t>
      </w:r>
      <w:proofErr w:type="gramStart"/>
      <w:r w:rsidRPr="009E6BD5">
        <w:rPr>
          <w:color w:val="010101"/>
          <w:sz w:val="28"/>
          <w:szCs w:val="28"/>
        </w:rPr>
        <w:t>.</w:t>
      </w:r>
      <w:proofErr w:type="gramEnd"/>
      <w:r w:rsidR="00916C56" w:rsidRPr="009E6BD5">
        <w:rPr>
          <w:color w:val="010101"/>
          <w:sz w:val="28"/>
          <w:szCs w:val="28"/>
        </w:rPr>
        <w:t xml:space="preserve"> </w:t>
      </w:r>
      <w:r w:rsidRPr="009E6BD5">
        <w:rPr>
          <w:color w:val="010101"/>
          <w:sz w:val="28"/>
          <w:szCs w:val="28"/>
        </w:rPr>
        <w:t xml:space="preserve">да как же без меня-то, без Бабы Яги, ведь и сказка – то не сказка и праздник не праздник! А </w:t>
      </w:r>
      <w:r w:rsidR="00D56963" w:rsidRPr="009E6BD5">
        <w:rPr>
          <w:color w:val="010101"/>
          <w:sz w:val="28"/>
          <w:szCs w:val="28"/>
        </w:rPr>
        <w:t>где моя большая ложка</w:t>
      </w:r>
      <w:r w:rsidRPr="009E6BD5">
        <w:rPr>
          <w:color w:val="010101"/>
          <w:sz w:val="28"/>
          <w:szCs w:val="28"/>
        </w:rPr>
        <w:t>?</w:t>
      </w:r>
    </w:p>
    <w:p w14:paraId="649689C0" w14:textId="77777777" w:rsidR="00D56963" w:rsidRPr="009E6BD5" w:rsidRDefault="00D56963" w:rsidP="00BF0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Бабушка Яга мы здесь не кушаем.</w:t>
      </w:r>
    </w:p>
    <w:p w14:paraId="7E2F69C1" w14:textId="77777777" w:rsidR="00D56963" w:rsidRPr="009E6BD5" w:rsidRDefault="00D56963" w:rsidP="00BF0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Яга</w:t>
      </w:r>
      <w:r w:rsidRPr="009E6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вы делаете?</w:t>
      </w:r>
    </w:p>
    <w:p w14:paraId="36C3977C" w14:textId="77777777" w:rsidR="009E47B7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Ведущий:</w:t>
      </w:r>
      <w:r w:rsidRPr="009E6BD5">
        <w:rPr>
          <w:color w:val="010101"/>
          <w:sz w:val="28"/>
          <w:szCs w:val="28"/>
        </w:rPr>
        <w:t xml:space="preserve"> У нас день рождение книги!</w:t>
      </w:r>
    </w:p>
    <w:p w14:paraId="5032F905" w14:textId="445F798F" w:rsidR="002225A8" w:rsidRPr="009E6BD5" w:rsidRDefault="002225A8" w:rsidP="002225A8">
      <w:pPr>
        <w:pStyle w:val="a3"/>
        <w:spacing w:before="0" w:beforeAutospacing="0" w:after="0" w:afterAutospacing="0" w:line="276" w:lineRule="auto"/>
        <w:jc w:val="center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 wp14:anchorId="44E8DED6" wp14:editId="0E9508FB">
            <wp:extent cx="4409268" cy="3306951"/>
            <wp:effectExtent l="190500" t="190500" r="391795" b="408305"/>
            <wp:docPr id="11" name="Рисунок 11" descr="K:\2 млад 2023 год план\ФОТО\P328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 млад 2023 год план\ФОТО\P3280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75" cy="3319931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74C70" w14:textId="77777777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Баба Яга:</w:t>
      </w:r>
      <w:r w:rsidRPr="009E6BD5">
        <w:rPr>
          <w:color w:val="010101"/>
          <w:sz w:val="28"/>
          <w:szCs w:val="28"/>
        </w:rPr>
        <w:t xml:space="preserve"> Книги??? Фу! Они же не вкусные!</w:t>
      </w:r>
    </w:p>
    <w:p w14:paraId="2F5C16BE" w14:textId="547D2169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Ведущий:</w:t>
      </w:r>
      <w:r w:rsidRPr="009E6BD5">
        <w:rPr>
          <w:color w:val="010101"/>
          <w:sz w:val="28"/>
          <w:szCs w:val="28"/>
        </w:rPr>
        <w:t xml:space="preserve"> Баба Яга,</w:t>
      </w:r>
      <w:r w:rsidR="00916C56" w:rsidRPr="009E6BD5">
        <w:rPr>
          <w:color w:val="010101"/>
          <w:sz w:val="28"/>
          <w:szCs w:val="28"/>
        </w:rPr>
        <w:t xml:space="preserve"> </w:t>
      </w:r>
      <w:r w:rsidRPr="009E6BD5">
        <w:rPr>
          <w:color w:val="010101"/>
          <w:sz w:val="28"/>
          <w:szCs w:val="28"/>
        </w:rPr>
        <w:t>да разве книги едят? Наши дети книги читают. А ты Баба Яга читаешь книги, знаешь стихи или сказки?</w:t>
      </w:r>
    </w:p>
    <w:p w14:paraId="7AE13762" w14:textId="77777777" w:rsidR="009E47B7" w:rsidRPr="009E6BD5" w:rsidRDefault="009E47B7" w:rsidP="00BF0E5F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Баба Яга</w:t>
      </w:r>
      <w:r w:rsidRPr="009E6BD5">
        <w:rPr>
          <w:color w:val="010101"/>
          <w:sz w:val="28"/>
          <w:szCs w:val="28"/>
        </w:rPr>
        <w:t>: </w:t>
      </w:r>
      <w:r w:rsidRPr="009E6BD5">
        <w:rPr>
          <w:i/>
          <w:iCs/>
          <w:color w:val="010101"/>
          <w:sz w:val="28"/>
          <w:szCs w:val="28"/>
        </w:rPr>
        <w:t>(возмущенно)</w:t>
      </w:r>
      <w:r w:rsidRPr="009E6BD5">
        <w:rPr>
          <w:color w:val="010101"/>
          <w:sz w:val="28"/>
          <w:szCs w:val="28"/>
        </w:rPr>
        <w:t> Конечно, знаю! </w:t>
      </w:r>
      <w:r w:rsidRPr="009E6BD5">
        <w:rPr>
          <w:i/>
          <w:iCs/>
          <w:color w:val="010101"/>
          <w:sz w:val="28"/>
          <w:szCs w:val="28"/>
        </w:rPr>
        <w:t>Называет сказки, дети исправляют ошибки в названиях сказок.</w:t>
      </w:r>
    </w:p>
    <w:p w14:paraId="2D3161D6" w14:textId="77777777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9E6BD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«Путаница»</w:t>
      </w:r>
    </w:p>
    <w:p w14:paraId="75178988" w14:textId="3E0A4952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«Сестрица Аленушка и братец Никитушка»</w:t>
      </w:r>
    </w:p>
    <w:p w14:paraId="23041142" w14:textId="77777777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«Иван-царевич и зеленый волк»</w:t>
      </w:r>
    </w:p>
    <w:p w14:paraId="6E16C533" w14:textId="77777777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«По собачьему веленью»</w:t>
      </w:r>
    </w:p>
    <w:p w14:paraId="3A0A92DC" w14:textId="74796E42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«Волк и семеро тигрят»</w:t>
      </w:r>
    </w:p>
    <w:p w14:paraId="42B0D3F8" w14:textId="77777777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«Гуси-вороны»</w:t>
      </w:r>
    </w:p>
    <w:p w14:paraId="5766F17E" w14:textId="2BABAF86" w:rsidR="0016618D" w:rsidRPr="009E6BD5" w:rsidRDefault="0016618D" w:rsidP="00BF0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«Желтая шапочка»</w:t>
      </w:r>
    </w:p>
    <w:p w14:paraId="2D16ABEE" w14:textId="77777777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«Царевна-индюшка»</w:t>
      </w:r>
    </w:p>
    <w:p w14:paraId="59CE90B7" w14:textId="77777777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«Петушок – золотой пастушок»</w:t>
      </w:r>
    </w:p>
    <w:p w14:paraId="6492B2B7" w14:textId="77777777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«</w:t>
      </w:r>
      <w:proofErr w:type="spellStart"/>
      <w:r w:rsidRPr="009E6BD5">
        <w:rPr>
          <w:color w:val="010101"/>
          <w:sz w:val="28"/>
          <w:szCs w:val="28"/>
        </w:rPr>
        <w:t>По-собачьему</w:t>
      </w:r>
      <w:proofErr w:type="spellEnd"/>
      <w:r w:rsidRPr="009E6BD5">
        <w:rPr>
          <w:color w:val="010101"/>
          <w:sz w:val="28"/>
          <w:szCs w:val="28"/>
        </w:rPr>
        <w:t xml:space="preserve"> велению»</w:t>
      </w:r>
    </w:p>
    <w:p w14:paraId="6ADF0872" w14:textId="77777777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«Сивка-будка»</w:t>
      </w:r>
    </w:p>
    <w:p w14:paraId="720AF80C" w14:textId="6D0F2215" w:rsidR="009E47B7" w:rsidRPr="009E6BD5" w:rsidRDefault="0016618D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 xml:space="preserve"> </w:t>
      </w:r>
      <w:r w:rsidR="009E47B7" w:rsidRPr="009E6BD5">
        <w:rPr>
          <w:color w:val="010101"/>
          <w:sz w:val="28"/>
          <w:szCs w:val="28"/>
        </w:rPr>
        <w:t>«Лапша из топора»</w:t>
      </w:r>
    </w:p>
    <w:p w14:paraId="4C96649C" w14:textId="6CAD1EB4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 xml:space="preserve">Ведущий: </w:t>
      </w:r>
      <w:r w:rsidRPr="009E6BD5">
        <w:rPr>
          <w:color w:val="010101"/>
          <w:sz w:val="28"/>
          <w:szCs w:val="28"/>
        </w:rPr>
        <w:t>Ай-я-</w:t>
      </w:r>
      <w:proofErr w:type="spellStart"/>
      <w:r w:rsidRPr="009E6BD5">
        <w:rPr>
          <w:color w:val="010101"/>
          <w:sz w:val="28"/>
          <w:szCs w:val="28"/>
        </w:rPr>
        <w:t>яй</w:t>
      </w:r>
      <w:proofErr w:type="spellEnd"/>
      <w:r w:rsidRPr="009E6BD5">
        <w:rPr>
          <w:color w:val="010101"/>
          <w:sz w:val="28"/>
          <w:szCs w:val="28"/>
        </w:rPr>
        <w:t>, ты ве</w:t>
      </w:r>
      <w:r w:rsidR="004D1132" w:rsidRPr="009E6BD5">
        <w:rPr>
          <w:color w:val="010101"/>
          <w:sz w:val="28"/>
          <w:szCs w:val="28"/>
        </w:rPr>
        <w:t>д</w:t>
      </w:r>
      <w:r w:rsidRPr="009E6BD5">
        <w:rPr>
          <w:color w:val="010101"/>
          <w:sz w:val="28"/>
          <w:szCs w:val="28"/>
        </w:rPr>
        <w:t>ь все перепутала! Какая каша у тебя в голове!</w:t>
      </w:r>
    </w:p>
    <w:p w14:paraId="409E9089" w14:textId="2E4F4F14" w:rsidR="009E47B7" w:rsidRPr="009E6BD5" w:rsidRDefault="009E47B7" w:rsidP="00BF0E5F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Баба Яга: вы все смеётесь, а</w:t>
      </w:r>
      <w:r w:rsidR="004D1132" w:rsidRPr="009E6BD5">
        <w:rPr>
          <w:color w:val="010101"/>
          <w:sz w:val="28"/>
          <w:szCs w:val="28"/>
        </w:rPr>
        <w:t xml:space="preserve"> </w:t>
      </w:r>
      <w:r w:rsidRPr="009E6BD5">
        <w:rPr>
          <w:color w:val="010101"/>
          <w:sz w:val="28"/>
          <w:szCs w:val="28"/>
        </w:rPr>
        <w:t>я и добрые дела делаю. Вот недавно лечу над лесом, смотрю-мусор в</w:t>
      </w:r>
      <w:r w:rsidR="004D1132" w:rsidRPr="009E6BD5">
        <w:rPr>
          <w:color w:val="010101"/>
          <w:sz w:val="28"/>
          <w:szCs w:val="28"/>
        </w:rPr>
        <w:t>а</w:t>
      </w:r>
      <w:r w:rsidRPr="009E6BD5">
        <w:rPr>
          <w:color w:val="010101"/>
          <w:sz w:val="28"/>
          <w:szCs w:val="28"/>
        </w:rPr>
        <w:t>ляется. А я его в мешок собрала. </w:t>
      </w:r>
      <w:r w:rsidR="005078D7" w:rsidRPr="009E6BD5">
        <w:rPr>
          <w:i/>
          <w:iCs/>
          <w:color w:val="010101"/>
          <w:sz w:val="28"/>
          <w:szCs w:val="28"/>
        </w:rPr>
        <w:t>Достает разрезные картинки</w:t>
      </w:r>
      <w:r w:rsidRPr="009E6BD5">
        <w:rPr>
          <w:i/>
          <w:iCs/>
          <w:color w:val="010101"/>
          <w:sz w:val="28"/>
          <w:szCs w:val="28"/>
        </w:rPr>
        <w:t xml:space="preserve"> из мешка,</w:t>
      </w:r>
      <w:r w:rsidR="005078D7" w:rsidRPr="009E6BD5">
        <w:rPr>
          <w:i/>
          <w:iCs/>
          <w:color w:val="010101"/>
          <w:sz w:val="28"/>
          <w:szCs w:val="28"/>
        </w:rPr>
        <w:t xml:space="preserve"> </w:t>
      </w:r>
      <w:r w:rsidRPr="009E6BD5">
        <w:rPr>
          <w:i/>
          <w:iCs/>
          <w:color w:val="010101"/>
          <w:sz w:val="28"/>
          <w:szCs w:val="28"/>
        </w:rPr>
        <w:t xml:space="preserve">дети </w:t>
      </w:r>
      <w:r w:rsidR="005078D7" w:rsidRPr="009E6BD5">
        <w:rPr>
          <w:i/>
          <w:iCs/>
          <w:color w:val="010101"/>
          <w:sz w:val="28"/>
          <w:szCs w:val="28"/>
        </w:rPr>
        <w:t xml:space="preserve">собирают и </w:t>
      </w:r>
      <w:r w:rsidRPr="009E6BD5">
        <w:rPr>
          <w:i/>
          <w:iCs/>
          <w:color w:val="010101"/>
          <w:sz w:val="28"/>
          <w:szCs w:val="28"/>
        </w:rPr>
        <w:t>называют сказочного героя.</w:t>
      </w:r>
    </w:p>
    <w:p w14:paraId="25B353C7" w14:textId="77777777" w:rsidR="009E47B7" w:rsidRPr="009E6BD5" w:rsidRDefault="009E47B7" w:rsidP="00D9711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9E6BD5">
        <w:rPr>
          <w:b/>
          <w:sz w:val="28"/>
          <w:szCs w:val="28"/>
        </w:rPr>
        <w:t>Ключик-Буратино</w:t>
      </w:r>
    </w:p>
    <w:p w14:paraId="6BA1D1A2" w14:textId="77777777" w:rsidR="009E47B7" w:rsidRPr="009E6BD5" w:rsidRDefault="009E47B7" w:rsidP="00D9711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9E6BD5">
        <w:rPr>
          <w:b/>
          <w:sz w:val="28"/>
          <w:szCs w:val="28"/>
        </w:rPr>
        <w:t>Перо-Жар-Птица</w:t>
      </w:r>
    </w:p>
    <w:p w14:paraId="385E66F3" w14:textId="77777777" w:rsidR="009E47B7" w:rsidRPr="009E6BD5" w:rsidRDefault="009E47B7" w:rsidP="00D9711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9E6BD5">
        <w:rPr>
          <w:b/>
          <w:sz w:val="28"/>
          <w:szCs w:val="28"/>
        </w:rPr>
        <w:t>Градусник-Доктор Айболит</w:t>
      </w:r>
    </w:p>
    <w:p w14:paraId="5AF0C9C2" w14:textId="2524F389" w:rsidR="009E47B7" w:rsidRPr="009E6BD5" w:rsidRDefault="009E47B7" w:rsidP="009E6BD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lastRenderedPageBreak/>
        <w:t>Ведущий:</w:t>
      </w:r>
      <w:r w:rsidRPr="009E6BD5">
        <w:rPr>
          <w:color w:val="010101"/>
          <w:sz w:val="28"/>
          <w:szCs w:val="28"/>
        </w:rPr>
        <w:t xml:space="preserve"> Баба Я</w:t>
      </w:r>
      <w:r w:rsidR="005078D7" w:rsidRPr="009E6BD5">
        <w:rPr>
          <w:color w:val="010101"/>
          <w:sz w:val="28"/>
          <w:szCs w:val="28"/>
        </w:rPr>
        <w:t>га это не мусор, а вырван</w:t>
      </w:r>
      <w:r w:rsidR="004D1132" w:rsidRPr="009E6BD5">
        <w:rPr>
          <w:color w:val="010101"/>
          <w:sz w:val="28"/>
          <w:szCs w:val="28"/>
        </w:rPr>
        <w:t>н</w:t>
      </w:r>
      <w:r w:rsidR="005078D7" w:rsidRPr="009E6BD5">
        <w:rPr>
          <w:color w:val="010101"/>
          <w:sz w:val="28"/>
          <w:szCs w:val="28"/>
        </w:rPr>
        <w:t>ые страницы из нашей книги</w:t>
      </w:r>
      <w:r w:rsidRPr="009E6BD5">
        <w:rPr>
          <w:color w:val="010101"/>
          <w:sz w:val="28"/>
          <w:szCs w:val="28"/>
        </w:rPr>
        <w:t xml:space="preserve"> сказочных героев. Наверно </w:t>
      </w:r>
      <w:proofErr w:type="gramStart"/>
      <w:r w:rsidR="005078D7" w:rsidRPr="009E6BD5">
        <w:rPr>
          <w:color w:val="010101"/>
          <w:sz w:val="28"/>
          <w:szCs w:val="28"/>
        </w:rPr>
        <w:t>кто то</w:t>
      </w:r>
      <w:proofErr w:type="gramEnd"/>
      <w:r w:rsidR="005078D7" w:rsidRPr="009E6BD5">
        <w:rPr>
          <w:color w:val="010101"/>
          <w:sz w:val="28"/>
          <w:szCs w:val="28"/>
        </w:rPr>
        <w:t xml:space="preserve"> их потерял</w:t>
      </w:r>
      <w:r w:rsidRPr="009E6BD5">
        <w:rPr>
          <w:color w:val="010101"/>
          <w:sz w:val="28"/>
          <w:szCs w:val="28"/>
        </w:rPr>
        <w:t xml:space="preserve">. </w:t>
      </w:r>
      <w:r w:rsidR="005078D7" w:rsidRPr="009E6BD5">
        <w:rPr>
          <w:color w:val="010101"/>
          <w:sz w:val="28"/>
          <w:szCs w:val="28"/>
        </w:rPr>
        <w:t>Спасибо большое, ты их нам отдай, а мы починим книгу.</w:t>
      </w:r>
    </w:p>
    <w:p w14:paraId="6278F237" w14:textId="77777777" w:rsidR="009E47B7" w:rsidRPr="009E6BD5" w:rsidRDefault="009E47B7" w:rsidP="009E6BD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Баба Яга:</w:t>
      </w:r>
      <w:r w:rsidRPr="009E6BD5">
        <w:rPr>
          <w:color w:val="010101"/>
          <w:sz w:val="28"/>
          <w:szCs w:val="28"/>
        </w:rPr>
        <w:t xml:space="preserve"> Отдам, отдам! (Осматривается). А детей - то, детей сколько! Ох! Что бы мне такое сделать?</w:t>
      </w:r>
    </w:p>
    <w:p w14:paraId="54F1008B" w14:textId="77777777" w:rsidR="009E47B7" w:rsidRPr="009E6BD5" w:rsidRDefault="009E47B7" w:rsidP="009E6BD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Ведущий:</w:t>
      </w:r>
      <w:r w:rsidRPr="009E6BD5">
        <w:rPr>
          <w:color w:val="010101"/>
          <w:sz w:val="28"/>
          <w:szCs w:val="28"/>
        </w:rPr>
        <w:t xml:space="preserve"> Ты не безобразничай, бабуля.</w:t>
      </w:r>
    </w:p>
    <w:p w14:paraId="3CAEC929" w14:textId="77777777" w:rsidR="009E47B7" w:rsidRPr="009E6BD5" w:rsidRDefault="009E47B7" w:rsidP="009E6BD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Баба Яга:</w:t>
      </w:r>
      <w:r w:rsidRPr="009E6BD5">
        <w:rPr>
          <w:color w:val="010101"/>
          <w:sz w:val="28"/>
          <w:szCs w:val="28"/>
        </w:rPr>
        <w:t xml:space="preserve"> Что ты все заладила, бабуля, да бабуля. Я - Баба Яга, поняла? Я может быть, что-нибудь хорошее хочу сделать. Вот придумала. Соберу - ка я всех ребят да спляшем танец маленьких утят.</w:t>
      </w:r>
    </w:p>
    <w:p w14:paraId="1867FC9E" w14:textId="41E285F9" w:rsidR="009E47B7" w:rsidRDefault="009E47B7" w:rsidP="009E6BD5">
      <w:pPr>
        <w:pStyle w:val="a3"/>
        <w:spacing w:before="0" w:beforeAutospacing="0" w:after="0" w:afterAutospacing="0"/>
        <w:rPr>
          <w:b/>
          <w:noProof/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Танец Маленьких утят</w:t>
      </w:r>
      <w:r w:rsidR="002225A8">
        <w:rPr>
          <w:b/>
          <w:color w:val="010101"/>
          <w:sz w:val="28"/>
          <w:szCs w:val="28"/>
        </w:rPr>
        <w:t>.</w:t>
      </w:r>
      <w:r w:rsidR="002225A8" w:rsidRPr="002225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990627C" w14:textId="2CC592D0" w:rsidR="002225A8" w:rsidRPr="009E6BD5" w:rsidRDefault="002225A8" w:rsidP="002225A8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drawing>
          <wp:inline distT="0" distB="0" distL="0" distR="0" wp14:anchorId="458C1598" wp14:editId="5BD03411">
            <wp:extent cx="3742840" cy="2807130"/>
            <wp:effectExtent l="190500" t="190500" r="391160" b="393700"/>
            <wp:docPr id="13" name="Рисунок 13" descr="K:\2 млад 2023 год план\ФОТО\P32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 млад 2023 год план\ФОТО\P3280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33" cy="2816499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30141" w14:textId="77777777" w:rsidR="009E47B7" w:rsidRPr="009E6BD5" w:rsidRDefault="009E47B7" w:rsidP="009E6BD5">
      <w:pPr>
        <w:pStyle w:val="a3"/>
        <w:spacing w:before="0" w:beforeAutospacing="0" w:after="0" w:afterAutospacing="0"/>
        <w:rPr>
          <w:sz w:val="28"/>
          <w:szCs w:val="28"/>
        </w:rPr>
      </w:pPr>
      <w:r w:rsidRPr="009E6BD5">
        <w:rPr>
          <w:b/>
          <w:sz w:val="28"/>
          <w:szCs w:val="28"/>
        </w:rPr>
        <w:t>Ведущий:</w:t>
      </w:r>
      <w:r w:rsidRPr="009E6BD5">
        <w:rPr>
          <w:sz w:val="28"/>
          <w:szCs w:val="28"/>
        </w:rPr>
        <w:t xml:space="preserve"> Баба Яга, скажи нам, а какая у тебя любимая сказка?</w:t>
      </w:r>
    </w:p>
    <w:p w14:paraId="5363FBDF" w14:textId="54DEB625" w:rsidR="009E47B7" w:rsidRPr="009E6BD5" w:rsidRDefault="009E47B7" w:rsidP="009E6BD5">
      <w:pPr>
        <w:pStyle w:val="a3"/>
        <w:spacing w:before="0" w:beforeAutospacing="0" w:after="0" w:afterAutospacing="0"/>
        <w:rPr>
          <w:sz w:val="28"/>
          <w:szCs w:val="28"/>
        </w:rPr>
      </w:pPr>
      <w:r w:rsidRPr="009E6BD5">
        <w:rPr>
          <w:b/>
          <w:sz w:val="28"/>
          <w:szCs w:val="28"/>
        </w:rPr>
        <w:t>Баба Яга</w:t>
      </w:r>
      <w:r w:rsidRPr="009E6BD5">
        <w:rPr>
          <w:sz w:val="28"/>
          <w:szCs w:val="28"/>
        </w:rPr>
        <w:t xml:space="preserve">: конечно же Репка. Она ж </w:t>
      </w:r>
      <w:proofErr w:type="spellStart"/>
      <w:r w:rsidRPr="009E6BD5">
        <w:rPr>
          <w:sz w:val="28"/>
          <w:szCs w:val="28"/>
        </w:rPr>
        <w:t>вкууусная</w:t>
      </w:r>
      <w:proofErr w:type="spellEnd"/>
      <w:r w:rsidRPr="009E6BD5">
        <w:rPr>
          <w:sz w:val="28"/>
          <w:szCs w:val="28"/>
        </w:rPr>
        <w:t>!!! (</w:t>
      </w:r>
      <w:r w:rsidRPr="009E6BD5">
        <w:rPr>
          <w:i/>
          <w:iCs/>
          <w:sz w:val="28"/>
          <w:szCs w:val="28"/>
        </w:rPr>
        <w:t xml:space="preserve">облизывается и гладит </w:t>
      </w:r>
      <w:r w:rsidR="00FC150D" w:rsidRPr="009E6BD5">
        <w:rPr>
          <w:i/>
          <w:iCs/>
          <w:sz w:val="28"/>
          <w:szCs w:val="28"/>
        </w:rPr>
        <w:t>живот</w:t>
      </w:r>
      <w:r w:rsidRPr="009E6BD5">
        <w:rPr>
          <w:sz w:val="28"/>
          <w:szCs w:val="28"/>
        </w:rPr>
        <w:t>)</w:t>
      </w:r>
      <w:r w:rsidR="00FC150D" w:rsidRPr="009E6BD5">
        <w:rPr>
          <w:sz w:val="28"/>
          <w:szCs w:val="28"/>
        </w:rPr>
        <w:t>. Засиделась</w:t>
      </w:r>
      <w:r w:rsidR="00501932" w:rsidRPr="009E6BD5">
        <w:rPr>
          <w:sz w:val="28"/>
          <w:szCs w:val="28"/>
        </w:rPr>
        <w:t xml:space="preserve"> у вас </w:t>
      </w:r>
      <w:proofErr w:type="gramStart"/>
      <w:r w:rsidR="00501932" w:rsidRPr="009E6BD5">
        <w:rPr>
          <w:sz w:val="28"/>
          <w:szCs w:val="28"/>
        </w:rPr>
        <w:t>я .обедать</w:t>
      </w:r>
      <w:proofErr w:type="gramEnd"/>
      <w:r w:rsidR="00501932" w:rsidRPr="009E6BD5">
        <w:rPr>
          <w:sz w:val="28"/>
          <w:szCs w:val="28"/>
        </w:rPr>
        <w:t xml:space="preserve"> мне уже пора. </w:t>
      </w:r>
      <w:r w:rsidR="00FC150D" w:rsidRPr="009E6BD5">
        <w:rPr>
          <w:sz w:val="28"/>
          <w:szCs w:val="28"/>
        </w:rPr>
        <w:t>До свидания</w:t>
      </w:r>
      <w:r w:rsidR="00501932" w:rsidRPr="009E6BD5">
        <w:rPr>
          <w:sz w:val="28"/>
          <w:szCs w:val="28"/>
        </w:rPr>
        <w:t xml:space="preserve"> друзья.</w:t>
      </w:r>
    </w:p>
    <w:p w14:paraId="62454AE6" w14:textId="2BE91F09" w:rsidR="00FE6B9A" w:rsidRPr="009E6BD5" w:rsidRDefault="004660CA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Книга</w:t>
      </w:r>
      <w:r w:rsidR="00FE6B9A" w:rsidRPr="009E6BD5">
        <w:rPr>
          <w:b/>
          <w:color w:val="010101"/>
          <w:sz w:val="28"/>
          <w:szCs w:val="28"/>
        </w:rPr>
        <w:t>:</w:t>
      </w:r>
      <w:r w:rsidR="00FE6B9A" w:rsidRPr="009E6BD5">
        <w:rPr>
          <w:color w:val="010101"/>
          <w:sz w:val="28"/>
          <w:szCs w:val="28"/>
        </w:rPr>
        <w:t xml:space="preserve"> а</w:t>
      </w:r>
      <w:r w:rsidR="009E47B7" w:rsidRPr="009E6BD5">
        <w:rPr>
          <w:color w:val="010101"/>
          <w:sz w:val="28"/>
          <w:szCs w:val="28"/>
        </w:rPr>
        <w:t xml:space="preserve"> </w:t>
      </w:r>
      <w:r w:rsidR="008508A1" w:rsidRPr="009E6BD5">
        <w:rPr>
          <w:color w:val="010101"/>
          <w:sz w:val="28"/>
          <w:szCs w:val="28"/>
        </w:rPr>
        <w:t xml:space="preserve">вот </w:t>
      </w:r>
      <w:r w:rsidR="009E47B7" w:rsidRPr="009E6BD5">
        <w:rPr>
          <w:color w:val="010101"/>
          <w:sz w:val="28"/>
          <w:szCs w:val="28"/>
        </w:rPr>
        <w:t>знают</w:t>
      </w:r>
      <w:r w:rsidR="0097743E" w:rsidRPr="009E6BD5">
        <w:rPr>
          <w:color w:val="010101"/>
          <w:sz w:val="28"/>
          <w:szCs w:val="28"/>
        </w:rPr>
        <w:t xml:space="preserve"> ли ребята, </w:t>
      </w:r>
      <w:r w:rsidR="00FE6B9A" w:rsidRPr="009E6BD5">
        <w:rPr>
          <w:color w:val="010101"/>
          <w:sz w:val="28"/>
          <w:szCs w:val="28"/>
        </w:rPr>
        <w:t>как надо обращаться с книгами? Давайте проверим</w:t>
      </w:r>
    </w:p>
    <w:p w14:paraId="2E4E6BEB" w14:textId="77777777" w:rsidR="00673FD3" w:rsidRDefault="00673FD3" w:rsidP="008508A1">
      <w:pPr>
        <w:pStyle w:val="a3"/>
        <w:spacing w:before="0" w:beforeAutospacing="0" w:after="0" w:afterAutospacing="0"/>
        <w:rPr>
          <w:b/>
          <w:color w:val="010101"/>
          <w:sz w:val="28"/>
          <w:szCs w:val="28"/>
        </w:rPr>
        <w:sectPr w:rsidR="00673FD3" w:rsidSect="00C73591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14:paraId="484361FE" w14:textId="48137A7A" w:rsidR="009E47B7" w:rsidRPr="009E6BD5" w:rsidRDefault="009E47B7" w:rsidP="008508A1">
      <w:pPr>
        <w:pStyle w:val="a3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9E6BD5">
        <w:rPr>
          <w:b/>
          <w:color w:val="010101"/>
          <w:sz w:val="28"/>
          <w:szCs w:val="28"/>
        </w:rPr>
        <w:t>Предлагаю вам игру </w:t>
      </w:r>
      <w:r w:rsidRPr="009E6BD5">
        <w:rPr>
          <w:b/>
          <w:i/>
          <w:iCs/>
          <w:color w:val="010101"/>
          <w:sz w:val="28"/>
          <w:szCs w:val="28"/>
        </w:rPr>
        <w:t>«Да – нет»</w:t>
      </w:r>
      <w:r w:rsidRPr="009E6BD5">
        <w:rPr>
          <w:b/>
          <w:color w:val="010101"/>
          <w:sz w:val="28"/>
          <w:szCs w:val="28"/>
        </w:rPr>
        <w:t>.</w:t>
      </w:r>
    </w:p>
    <w:p w14:paraId="52F1DE5B" w14:textId="77777777" w:rsidR="00673FD3" w:rsidRDefault="00673FD3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  <w:sectPr w:rsidR="00673FD3" w:rsidSect="00C73591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14:paraId="637A701B" w14:textId="2C6C547C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Что любит книжка?</w:t>
      </w:r>
    </w:p>
    <w:p w14:paraId="6B2BA262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Обложку. — Да.</w:t>
      </w:r>
    </w:p>
    <w:p w14:paraId="04017CFF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Грязные руки. — Нет.</w:t>
      </w:r>
    </w:p>
    <w:p w14:paraId="4824EB9F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Закладку. — Да.</w:t>
      </w:r>
    </w:p>
    <w:p w14:paraId="4B701A50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Дождик и снег. — Нет.</w:t>
      </w:r>
    </w:p>
    <w:p w14:paraId="26AE49F4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Ласку. - Да.</w:t>
      </w:r>
    </w:p>
    <w:p w14:paraId="0757D5C8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Чистые руки. - Да.</w:t>
      </w:r>
    </w:p>
    <w:p w14:paraId="4FB11FB7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Валяться на полу. — Нет.</w:t>
      </w:r>
    </w:p>
    <w:p w14:paraId="591A82F3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Жить на книжной полке. — Да.</w:t>
      </w:r>
    </w:p>
    <w:p w14:paraId="691E8B74" w14:textId="77777777" w:rsidR="009E47B7" w:rsidRPr="009E6BD5" w:rsidRDefault="009E47B7" w:rsidP="008508A1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E6BD5">
        <w:rPr>
          <w:color w:val="010101"/>
          <w:sz w:val="28"/>
          <w:szCs w:val="28"/>
        </w:rPr>
        <w:t>Любознательных читателей. — Да.</w:t>
      </w:r>
    </w:p>
    <w:p w14:paraId="351D8210" w14:textId="77777777" w:rsidR="00673FD3" w:rsidRDefault="00673FD3" w:rsidP="009E4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673FD3" w:rsidSect="00C73591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14:paraId="18F3811F" w14:textId="23EC2393" w:rsidR="009E47B7" w:rsidRPr="009E6BD5" w:rsidRDefault="009E47B7" w:rsidP="009E4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7743E"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Уважаемая книга, я думаю, что наши ребята, хорошо усвоили урок, как вести себя с книгой.</w:t>
      </w:r>
    </w:p>
    <w:p w14:paraId="02C2DAD2" w14:textId="52E618EA" w:rsidR="0097743E" w:rsidRPr="009E6BD5" w:rsidRDefault="0097743E" w:rsidP="009E4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ребята…</w:t>
      </w:r>
    </w:p>
    <w:p w14:paraId="5E16363D" w14:textId="0539F4DB" w:rsidR="0097743E" w:rsidRPr="009E6BD5" w:rsidRDefault="00B470D2" w:rsidP="00B470D2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9E6BD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и подошёл к концу наш</w:t>
      </w:r>
      <w:r w:rsidR="004F6470" w:rsidRPr="009E6BD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743E" w:rsidRPr="009E6BD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праздник, </w:t>
      </w:r>
      <w:r w:rsidRPr="009E6BD5">
        <w:rPr>
          <w:rStyle w:val="c0"/>
          <w:rFonts w:ascii="Times New Roman" w:hAnsi="Times New Roman" w:cs="Times New Roman"/>
          <w:color w:val="000000"/>
          <w:sz w:val="28"/>
          <w:szCs w:val="28"/>
        </w:rPr>
        <w:t>«В гостях у книжки сказок», вы помогли собрать</w:t>
      </w:r>
      <w:r w:rsidR="0097743E" w:rsidRPr="009E6BD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все страницы. </w:t>
      </w:r>
    </w:p>
    <w:p w14:paraId="7D108BE1" w14:textId="2F348092" w:rsidR="004F6470" w:rsidRPr="009E6BD5" w:rsidRDefault="004F6470" w:rsidP="004F647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Хочу поблагодарить вас за активное участие. Вы доказали нам, что вы самые настоящие слушатели детских книг.</w:t>
      </w:r>
      <w:r w:rsidR="0097743E" w:rsidRPr="009E6BD5">
        <w:rPr>
          <w:rStyle w:val="c10"/>
          <w:color w:val="000000"/>
          <w:sz w:val="28"/>
          <w:szCs w:val="28"/>
        </w:rPr>
        <w:t xml:space="preserve">  </w:t>
      </w:r>
    </w:p>
    <w:p w14:paraId="7ED3373D" w14:textId="6CC26DB7" w:rsidR="004F6470" w:rsidRPr="009E6BD5" w:rsidRDefault="0097743E" w:rsidP="004F647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10"/>
          <w:color w:val="000000"/>
          <w:sz w:val="28"/>
          <w:szCs w:val="28"/>
        </w:rPr>
        <w:lastRenderedPageBreak/>
        <w:t>К</w:t>
      </w:r>
      <w:r w:rsidR="004F6470" w:rsidRPr="009E6BD5">
        <w:rPr>
          <w:rStyle w:val="c10"/>
          <w:color w:val="000000"/>
          <w:sz w:val="28"/>
          <w:szCs w:val="28"/>
        </w:rPr>
        <w:t>ниги дарят нам чудеса.</w:t>
      </w:r>
    </w:p>
    <w:p w14:paraId="4526249B" w14:textId="6887640C" w:rsidR="004F6470" w:rsidRPr="009E6BD5" w:rsidRDefault="004F6470" w:rsidP="004F6470">
      <w:pPr>
        <w:pStyle w:val="c3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9E6BD5">
        <w:rPr>
          <w:rStyle w:val="c10"/>
          <w:color w:val="000000"/>
          <w:sz w:val="28"/>
          <w:szCs w:val="28"/>
        </w:rPr>
        <w:t>без книги людям прожить нельзя.</w:t>
      </w:r>
    </w:p>
    <w:p w14:paraId="635720E1" w14:textId="54B2A4ED" w:rsidR="004F6470" w:rsidRPr="009E6BD5" w:rsidRDefault="004F6470" w:rsidP="004F647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6BD5">
        <w:rPr>
          <w:rStyle w:val="c0"/>
          <w:color w:val="000000"/>
          <w:sz w:val="28"/>
          <w:szCs w:val="28"/>
        </w:rPr>
        <w:t>А се</w:t>
      </w:r>
      <w:r w:rsidR="0097743E" w:rsidRPr="009E6BD5">
        <w:rPr>
          <w:rStyle w:val="c0"/>
          <w:color w:val="000000"/>
          <w:sz w:val="28"/>
          <w:szCs w:val="28"/>
        </w:rPr>
        <w:t>йчас слово предоставляется жюри для</w:t>
      </w:r>
    </w:p>
    <w:p w14:paraId="17930151" w14:textId="1F8070E8" w:rsidR="004F6470" w:rsidRDefault="00BF0E5F" w:rsidP="004F6470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BF0E5F">
        <w:rPr>
          <w:rStyle w:val="c0"/>
          <w:color w:val="000000"/>
          <w:sz w:val="28"/>
          <w:szCs w:val="28"/>
        </w:rPr>
        <w:t>п</w:t>
      </w:r>
      <w:r w:rsidR="0097743E" w:rsidRPr="00BF0E5F">
        <w:rPr>
          <w:rStyle w:val="c0"/>
          <w:color w:val="000000"/>
          <w:sz w:val="28"/>
          <w:szCs w:val="28"/>
        </w:rPr>
        <w:t>одведения</w:t>
      </w:r>
      <w:r w:rsidR="004F6470" w:rsidRPr="00BF0E5F">
        <w:rPr>
          <w:rStyle w:val="c0"/>
          <w:color w:val="000000"/>
          <w:sz w:val="28"/>
          <w:szCs w:val="28"/>
        </w:rPr>
        <w:t xml:space="preserve"> итогов конкурса «Книжки – малышки своими руками»</w:t>
      </w:r>
      <w:r w:rsidR="0097743E" w:rsidRPr="00BF0E5F">
        <w:rPr>
          <w:rStyle w:val="c0"/>
          <w:color w:val="000000"/>
          <w:sz w:val="28"/>
          <w:szCs w:val="28"/>
        </w:rPr>
        <w:t>.</w:t>
      </w:r>
      <w:r w:rsidR="004F6470" w:rsidRPr="00BF0E5F">
        <w:rPr>
          <w:color w:val="000000"/>
          <w:sz w:val="28"/>
          <w:szCs w:val="28"/>
        </w:rPr>
        <w:br/>
      </w:r>
      <w:r w:rsidR="004F6470" w:rsidRPr="009E6BD5">
        <w:rPr>
          <w:rStyle w:val="c0"/>
          <w:b/>
          <w:color w:val="000000"/>
          <w:sz w:val="28"/>
          <w:szCs w:val="28"/>
        </w:rPr>
        <w:t>Награждение.</w:t>
      </w:r>
      <w:r w:rsidRPr="00BF0E5F">
        <w:rPr>
          <w:b/>
          <w:noProof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DEB48B5" wp14:editId="2C28AFC3">
            <wp:extent cx="3812583" cy="2859436"/>
            <wp:effectExtent l="190500" t="190500" r="397510" b="398145"/>
            <wp:docPr id="12" name="Рисунок 12" descr="K:\2 млад 2023 год план\ФОТО\P328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 млад 2023 год план\ФОТО\P3280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97" cy="288697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" w:name="_GoBack"/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F17DF40" wp14:editId="00736667">
            <wp:extent cx="4788977" cy="3591733"/>
            <wp:effectExtent l="190500" t="190500" r="393065" b="408940"/>
            <wp:docPr id="16" name="Рисунок 16" descr="K:\2 млад 2023 год план\ФОТО\P328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 млад 2023 год план\ФОТО\P32806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42" cy="3615782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"/>
    </w:p>
    <w:p w14:paraId="41AE83AE" w14:textId="4639931D" w:rsidR="002225A8" w:rsidRDefault="002225A8" w:rsidP="004F6470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225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3FD3">
        <w:rPr>
          <w:b/>
          <w:noProof/>
          <w:color w:val="000000"/>
          <w:sz w:val="28"/>
          <w:szCs w:val="28"/>
        </w:rPr>
        <w:t xml:space="preserve">  </w:t>
      </w:r>
    </w:p>
    <w:p w14:paraId="5FE1121F" w14:textId="77777777" w:rsidR="002225A8" w:rsidRPr="009E6BD5" w:rsidRDefault="002225A8" w:rsidP="004F6470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sectPr w:rsidR="002225A8" w:rsidRPr="009E6BD5" w:rsidSect="00C73591">
      <w:type w:val="continuous"/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B0FDB"/>
    <w:multiLevelType w:val="multilevel"/>
    <w:tmpl w:val="0A70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E24DE9"/>
    <w:multiLevelType w:val="hybridMultilevel"/>
    <w:tmpl w:val="836E8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52B22"/>
    <w:multiLevelType w:val="multilevel"/>
    <w:tmpl w:val="D450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A75025"/>
    <w:multiLevelType w:val="multilevel"/>
    <w:tmpl w:val="BA5E4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1F6EBA"/>
    <w:multiLevelType w:val="hybridMultilevel"/>
    <w:tmpl w:val="1B529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714"/>
    <w:rsid w:val="00031E86"/>
    <w:rsid w:val="00067D48"/>
    <w:rsid w:val="000A3374"/>
    <w:rsid w:val="0016618D"/>
    <w:rsid w:val="001D062A"/>
    <w:rsid w:val="002225A8"/>
    <w:rsid w:val="002905CB"/>
    <w:rsid w:val="002D2B7C"/>
    <w:rsid w:val="004555B8"/>
    <w:rsid w:val="004660CA"/>
    <w:rsid w:val="004D1132"/>
    <w:rsid w:val="004E02CB"/>
    <w:rsid w:val="004F6470"/>
    <w:rsid w:val="00501932"/>
    <w:rsid w:val="005078D7"/>
    <w:rsid w:val="00527F37"/>
    <w:rsid w:val="00534514"/>
    <w:rsid w:val="00534F4D"/>
    <w:rsid w:val="00673FD3"/>
    <w:rsid w:val="00693EF0"/>
    <w:rsid w:val="006C7037"/>
    <w:rsid w:val="006D111F"/>
    <w:rsid w:val="006F69B9"/>
    <w:rsid w:val="00707CCE"/>
    <w:rsid w:val="007448AE"/>
    <w:rsid w:val="007D13FD"/>
    <w:rsid w:val="008508A1"/>
    <w:rsid w:val="008E268D"/>
    <w:rsid w:val="00916C56"/>
    <w:rsid w:val="0097096E"/>
    <w:rsid w:val="0097743E"/>
    <w:rsid w:val="009E1F43"/>
    <w:rsid w:val="009E47B7"/>
    <w:rsid w:val="009E6BD5"/>
    <w:rsid w:val="00A14408"/>
    <w:rsid w:val="00A41AC1"/>
    <w:rsid w:val="00A452D9"/>
    <w:rsid w:val="00AA18C2"/>
    <w:rsid w:val="00AB191F"/>
    <w:rsid w:val="00AC321F"/>
    <w:rsid w:val="00B05958"/>
    <w:rsid w:val="00B470D2"/>
    <w:rsid w:val="00B63B38"/>
    <w:rsid w:val="00BB3443"/>
    <w:rsid w:val="00BD3EE3"/>
    <w:rsid w:val="00BE7F62"/>
    <w:rsid w:val="00BF0E5F"/>
    <w:rsid w:val="00C73591"/>
    <w:rsid w:val="00D56963"/>
    <w:rsid w:val="00D9711B"/>
    <w:rsid w:val="00E61FA8"/>
    <w:rsid w:val="00E93FAA"/>
    <w:rsid w:val="00EB3143"/>
    <w:rsid w:val="00F06714"/>
    <w:rsid w:val="00FA0D7D"/>
    <w:rsid w:val="00FC150D"/>
    <w:rsid w:val="00FE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2DF95"/>
  <w15:docId w15:val="{166454AC-0C1B-4F1E-899C-650BBE01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E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E7F62"/>
  </w:style>
  <w:style w:type="character" w:customStyle="1" w:styleId="c0">
    <w:name w:val="c0"/>
    <w:basedOn w:val="a0"/>
    <w:rsid w:val="00BE7F62"/>
  </w:style>
  <w:style w:type="paragraph" w:customStyle="1" w:styleId="c3">
    <w:name w:val="c3"/>
    <w:basedOn w:val="a"/>
    <w:rsid w:val="00BE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7F62"/>
  </w:style>
  <w:style w:type="paragraph" w:customStyle="1" w:styleId="c17">
    <w:name w:val="c17"/>
    <w:basedOn w:val="a"/>
    <w:rsid w:val="00BE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E7F62"/>
  </w:style>
  <w:style w:type="character" w:customStyle="1" w:styleId="c15">
    <w:name w:val="c15"/>
    <w:basedOn w:val="a0"/>
    <w:rsid w:val="00BE7F62"/>
  </w:style>
  <w:style w:type="paragraph" w:customStyle="1" w:styleId="c1">
    <w:name w:val="c1"/>
    <w:basedOn w:val="a"/>
    <w:rsid w:val="00BE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E7F62"/>
  </w:style>
  <w:style w:type="paragraph" w:customStyle="1" w:styleId="c8">
    <w:name w:val="c8"/>
    <w:basedOn w:val="a"/>
    <w:rsid w:val="00BE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E7F62"/>
  </w:style>
  <w:style w:type="paragraph" w:styleId="a3">
    <w:name w:val="Normal (Web)"/>
    <w:basedOn w:val="a"/>
    <w:uiPriority w:val="99"/>
    <w:unhideWhenUsed/>
    <w:rsid w:val="009E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47B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E26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50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508A1"/>
    <w:rPr>
      <w:rFonts w:ascii="Segoe UI" w:hAnsi="Segoe UI" w:cs="Segoe UI"/>
      <w:sz w:val="18"/>
      <w:szCs w:val="18"/>
    </w:rPr>
  </w:style>
  <w:style w:type="paragraph" w:customStyle="1" w:styleId="c16">
    <w:name w:val="c16"/>
    <w:basedOn w:val="a"/>
    <w:rsid w:val="00031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31E86"/>
  </w:style>
  <w:style w:type="character" w:customStyle="1" w:styleId="c133">
    <w:name w:val="c133"/>
    <w:basedOn w:val="a0"/>
    <w:rsid w:val="00031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4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9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15441-6990-4E99-A802-D6CE34F1C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13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2024-03-27T08:16:00Z</cp:lastPrinted>
  <dcterms:created xsi:type="dcterms:W3CDTF">2024-03-25T10:38:00Z</dcterms:created>
  <dcterms:modified xsi:type="dcterms:W3CDTF">2024-05-17T12:47:00Z</dcterms:modified>
</cp:coreProperties>
</file>